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E" w:rsidRDefault="00602E2E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E2E" w:rsidRP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E2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7D48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Zapraszamy do złożenia oferty w trybie negocjacji na </w:t>
      </w:r>
      <w:r w:rsidR="007D48B7">
        <w:rPr>
          <w:rFonts w:ascii="Times New Roman" w:hAnsi="Times New Roman"/>
          <w:sz w:val="24"/>
          <w:szCs w:val="24"/>
        </w:rPr>
        <w:t xml:space="preserve">wykonanie 260 medali dla  zawodników  </w:t>
      </w:r>
      <w:r w:rsidR="007D48B7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XVII Ogólnopolskiego Turnieju P</w:t>
      </w:r>
      <w:r w:rsidR="007B2BA1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iłki Nożnej 7-Osobowej</w:t>
      </w:r>
      <w:r w:rsidR="00DA16DA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 Drużyn M</w:t>
      </w:r>
      <w:r w:rsidR="007D48B7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ęskich i </w:t>
      </w:r>
      <w:r w:rsidR="00DA16DA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Żeńskich Olimpiad Specjalnych Ko</w:t>
      </w:r>
      <w:r w:rsidR="007D48B7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nin Licheń 2016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1. Nazwa i adres zamawiającego</w:t>
      </w:r>
    </w:p>
    <w:p w:rsidR="0041668B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Oddział Regionalny Olimpiady Specjalne Polska – Wielkopolskie - Konin</w:t>
      </w:r>
    </w:p>
    <w:p w:rsidR="00602E2E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ul. 3 Maja 26</w:t>
      </w:r>
      <w:r w:rsidR="0017454E" w:rsidRPr="00D77A9D">
        <w:rPr>
          <w:rFonts w:ascii="Times New Roman" w:hAnsi="Times New Roman" w:cs="Times New Roman"/>
          <w:sz w:val="24"/>
          <w:szCs w:val="24"/>
        </w:rPr>
        <w:t>,</w:t>
      </w:r>
      <w:r w:rsidRPr="00D77A9D">
        <w:rPr>
          <w:rFonts w:ascii="Times New Roman" w:hAnsi="Times New Roman" w:cs="Times New Roman"/>
          <w:sz w:val="24"/>
          <w:szCs w:val="24"/>
        </w:rPr>
        <w:t xml:space="preserve"> 62-500 Konin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2. Opis zamówienia</w:t>
      </w:r>
    </w:p>
    <w:p w:rsidR="007D48B7" w:rsidRDefault="0041668B" w:rsidP="007D48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7D48B7">
        <w:rPr>
          <w:rFonts w:ascii="Times New Roman" w:hAnsi="Times New Roman"/>
          <w:sz w:val="24"/>
          <w:szCs w:val="24"/>
        </w:rPr>
        <w:t xml:space="preserve">wykonanie 260 medali dla  zawodników  </w:t>
      </w:r>
      <w:r w:rsidR="007D48B7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XVII Ogólnopolskiego Turnieju P</w:t>
      </w:r>
      <w:r w:rsidR="007B2BA1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iłki Nożnej 7-Osobowej</w:t>
      </w:r>
      <w:bookmarkStart w:id="0" w:name="_GoBack"/>
      <w:bookmarkEnd w:id="0"/>
      <w:r w:rsidR="00DA16DA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 Drużyn Męskich i Ż</w:t>
      </w:r>
      <w:r w:rsidR="007D48B7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eńskich Olimpiad Specjalnych Konin Licheń 2016</w:t>
      </w:r>
    </w:p>
    <w:p w:rsidR="007D48B7" w:rsidRDefault="007D48B7" w:rsidP="007D48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3. Specyfikacja innych bardzo ważnych warunków zamówie</w:t>
      </w:r>
      <w:r w:rsidR="007D48B7">
        <w:rPr>
          <w:rFonts w:ascii="Times New Roman" w:hAnsi="Times New Roman" w:cs="Times New Roman"/>
          <w:sz w:val="24"/>
          <w:szCs w:val="24"/>
        </w:rPr>
        <w:t>nia.</w:t>
      </w:r>
    </w:p>
    <w:p w:rsidR="007D48B7" w:rsidRPr="009440E7" w:rsidRDefault="007D48B7" w:rsidP="007D48B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40E7">
        <w:rPr>
          <w:rFonts w:ascii="Times New Roman" w:hAnsi="Times New Roman"/>
          <w:sz w:val="24"/>
          <w:szCs w:val="24"/>
        </w:rPr>
        <w:t>Wykonanie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0E7">
        <w:rPr>
          <w:rFonts w:ascii="Times New Roman" w:hAnsi="Times New Roman"/>
          <w:sz w:val="24"/>
          <w:szCs w:val="24"/>
        </w:rPr>
        <w:t xml:space="preserve"> projektu medalu</w:t>
      </w:r>
    </w:p>
    <w:p w:rsidR="007D48B7" w:rsidRPr="009440E7" w:rsidRDefault="007D48B7" w:rsidP="007D48B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40E7">
        <w:rPr>
          <w:rFonts w:ascii="Times New Roman" w:hAnsi="Times New Roman"/>
          <w:sz w:val="24"/>
          <w:szCs w:val="24"/>
        </w:rPr>
        <w:t>Przystąpienie do realizacji zamówienia po akceptacji projektu przez Zamawiającego.</w:t>
      </w:r>
    </w:p>
    <w:p w:rsidR="007D48B7" w:rsidRDefault="007D48B7" w:rsidP="007D48B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40E7">
        <w:rPr>
          <w:rFonts w:ascii="Times New Roman" w:hAnsi="Times New Roman"/>
          <w:sz w:val="24"/>
          <w:szCs w:val="24"/>
        </w:rPr>
        <w:t>Medale w trzech kolorach: złoty, srebrny, b</w:t>
      </w:r>
      <w:r>
        <w:rPr>
          <w:rFonts w:ascii="Times New Roman" w:hAnsi="Times New Roman"/>
          <w:sz w:val="24"/>
          <w:szCs w:val="24"/>
        </w:rPr>
        <w:t>r</w:t>
      </w:r>
      <w:r w:rsidRPr="009440E7">
        <w:rPr>
          <w:rFonts w:ascii="Times New Roman" w:hAnsi="Times New Roman"/>
          <w:sz w:val="24"/>
          <w:szCs w:val="24"/>
        </w:rPr>
        <w:t>ązowy</w:t>
      </w:r>
      <w:r>
        <w:rPr>
          <w:rFonts w:ascii="Times New Roman" w:hAnsi="Times New Roman"/>
          <w:sz w:val="24"/>
          <w:szCs w:val="24"/>
        </w:rPr>
        <w:t xml:space="preserve"> - po 90 sztuk z każdego koloru</w:t>
      </w:r>
    </w:p>
    <w:p w:rsidR="007D48B7" w:rsidRDefault="007D48B7" w:rsidP="007D48B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48B7">
        <w:rPr>
          <w:rFonts w:ascii="Times New Roman" w:hAnsi="Times New Roman"/>
          <w:sz w:val="24"/>
          <w:szCs w:val="24"/>
        </w:rPr>
        <w:t>Medal odlewany</w:t>
      </w:r>
    </w:p>
    <w:p w:rsidR="007D48B7" w:rsidRDefault="007D48B7" w:rsidP="007D48B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zamówienia do 4.10.2016 r. </w:t>
      </w:r>
    </w:p>
    <w:p w:rsidR="007D48B7" w:rsidRPr="007D48B7" w:rsidRDefault="007D48B7" w:rsidP="007D48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4. Sposób przygotowania oferty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powinna być przesłana</w:t>
      </w:r>
      <w:r w:rsidR="00391A84" w:rsidRPr="00595FA0">
        <w:rPr>
          <w:rFonts w:ascii="Times New Roman" w:hAnsi="Times New Roman" w:cs="Times New Roman"/>
          <w:sz w:val="24"/>
          <w:szCs w:val="24"/>
        </w:rPr>
        <w:t xml:space="preserve"> </w:t>
      </w:r>
      <w:r w:rsidR="00595FA0">
        <w:rPr>
          <w:rFonts w:ascii="Times New Roman" w:hAnsi="Times New Roman" w:cs="Times New Roman"/>
          <w:sz w:val="24"/>
          <w:szCs w:val="24"/>
        </w:rPr>
        <w:t>w języku polskim, zawierająca</w:t>
      </w:r>
    </w:p>
    <w:p w:rsidR="0041668B" w:rsidRPr="00D77A9D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wycenę </w:t>
      </w:r>
      <w:r w:rsidR="00595FA0">
        <w:rPr>
          <w:rFonts w:ascii="Times New Roman" w:hAnsi="Times New Roman" w:cs="Times New Roman"/>
          <w:sz w:val="24"/>
          <w:szCs w:val="24"/>
        </w:rPr>
        <w:t>przedmiotu zamówienia, podpisana</w:t>
      </w:r>
      <w:r w:rsidRPr="00D77A9D">
        <w:rPr>
          <w:rFonts w:ascii="Times New Roman" w:hAnsi="Times New Roman" w:cs="Times New Roman"/>
          <w:sz w:val="24"/>
          <w:szCs w:val="24"/>
        </w:rPr>
        <w:t xml:space="preserve"> przez osob</w:t>
      </w:r>
      <w:r w:rsidR="00595FA0">
        <w:rPr>
          <w:rFonts w:ascii="Times New Roman" w:hAnsi="Times New Roman" w:cs="Times New Roman"/>
          <w:sz w:val="24"/>
          <w:szCs w:val="24"/>
        </w:rPr>
        <w:t>ę upoważnioną </w:t>
      </w:r>
      <w:r w:rsidRPr="00D77A9D">
        <w:rPr>
          <w:rFonts w:ascii="Times New Roman" w:hAnsi="Times New Roman" w:cs="Times New Roman"/>
          <w:sz w:val="24"/>
          <w:szCs w:val="24"/>
        </w:rPr>
        <w:t xml:space="preserve">na adres </w:t>
      </w:r>
      <w:r w:rsidR="0017454E" w:rsidRPr="00D77A9D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1668B" w:rsidRPr="00595FA0" w:rsidRDefault="0041668B" w:rsidP="00602E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Wykonawca składa tylko jedną ofertę i ponosi wszelkie koszty związane z jej opracowaniem,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 xml:space="preserve">niezależnie od wyniku postępowania. 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jest jawna, z wyjątkiem informacji stanowiących tajemnice przedsiębiorstwa w</w:t>
      </w:r>
    </w:p>
    <w:p w:rsidR="0041668B" w:rsidRPr="007D48B7" w:rsidRDefault="0041668B" w:rsidP="007D48B7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rozumieniu przepisów o zwalczaniu nieuczciwej konkurencji, a Wykonawca składając ofertę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 xml:space="preserve">zastrzegł w odniesieniu do tych informacji, że nie mogą one być udostępnione </w:t>
      </w:r>
      <w:r w:rsidRPr="00D77A9D">
        <w:rPr>
          <w:rFonts w:ascii="Times New Roman" w:hAnsi="Times New Roman" w:cs="Times New Roman"/>
          <w:sz w:val="24"/>
          <w:szCs w:val="24"/>
        </w:rPr>
        <w:lastRenderedPageBreak/>
        <w:t>innym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="007D48B7">
        <w:rPr>
          <w:rFonts w:ascii="Times New Roman" w:hAnsi="Times New Roman" w:cs="Times New Roman"/>
          <w:sz w:val="24"/>
          <w:szCs w:val="24"/>
        </w:rPr>
        <w:t xml:space="preserve">uczestnikom postępowania </w:t>
      </w:r>
      <w:r w:rsidRPr="007D48B7">
        <w:rPr>
          <w:rFonts w:ascii="Times New Roman" w:hAnsi="Times New Roman" w:cs="Times New Roman"/>
          <w:sz w:val="24"/>
          <w:szCs w:val="24"/>
        </w:rPr>
        <w:t>Ofertę należy złożyć w niepr</w:t>
      </w:r>
      <w:r w:rsidR="0017454E" w:rsidRPr="007D48B7">
        <w:rPr>
          <w:rFonts w:ascii="Times New Roman" w:hAnsi="Times New Roman" w:cs="Times New Roman"/>
          <w:sz w:val="24"/>
          <w:szCs w:val="24"/>
        </w:rPr>
        <w:t>zekraczalnym terminie do dnia 06</w:t>
      </w:r>
      <w:r w:rsidRPr="007D48B7">
        <w:rPr>
          <w:rFonts w:ascii="Times New Roman" w:hAnsi="Times New Roman" w:cs="Times New Roman"/>
          <w:sz w:val="24"/>
          <w:szCs w:val="24"/>
        </w:rPr>
        <w:t>.09.2016r.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5. Warunki udziału w postępowaniu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 postępowaniu mogą brać udział Wykonawcy, którzy posiadają niezbędną wiedzę i doświadczenie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oraz dysponują potencjałem technicznym i osobowym zdolnym do wykonania tego zamówienia,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zgodnym z posiadanymi uprawnieniami określonej działalności.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6. Kryteria dokonania wyboru najkorzystniejszej oferty</w:t>
      </w:r>
    </w:p>
    <w:p w:rsidR="0041668B" w:rsidRPr="00595FA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Ocenie pozostaną tylko te oferty, które zostaną złożone w wyznaczonym terminie i spełnią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wymagania formalne.</w:t>
      </w:r>
    </w:p>
    <w:p w:rsidR="0041668B" w:rsidRPr="00595FA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Podstawowym kryterium wyboru jest oferowana cena w stosunku do jakości przedmiotu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zamówienia, w korelacji z kryteriami określonymi w punkcie 3 oferty, a także z ewentualnymi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dodatkowymi atrakcjami zaproponowanymi przez oferenta.</w:t>
      </w:r>
    </w:p>
    <w:p w:rsidR="0041668B" w:rsidRPr="00595FA0" w:rsidRDefault="0041668B" w:rsidP="00595FA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 toku badania i oceny ofert Zamawiający może prosić od Wykonawcy stosownych</w:t>
      </w:r>
    </w:p>
    <w:p w:rsidR="0041668B" w:rsidRPr="00D77A9D" w:rsidRDefault="0041668B" w:rsidP="00595FA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wyjaśnień i uzupełnień dotyczących złożonych treści.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7. Uwagi końcowe i unieważnienie postępowania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Wycena ma charakter orientacyjny i jest podstawą do przeprowadzenia dalszych negocjacji dlatego w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żadnym stopniu nie może być zobowiązująca. Zastrzegamy sobie możliwość kontaktu tylko z jednym,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wybranym oferentem, którego oferta okaże się najatrakcyjniejsza. Zapytanie ofertowe nie stanowi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podstaw do roszczeń dotyczących zawarcia umowy/realizacji zamówienia.</w:t>
      </w:r>
    </w:p>
    <w:p w:rsidR="00B31E95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Zamawiający może unieważnić zapytanie na każdym </w:t>
      </w:r>
      <w:r w:rsidR="00595FA0">
        <w:rPr>
          <w:rFonts w:ascii="Times New Roman" w:hAnsi="Times New Roman" w:cs="Times New Roman"/>
          <w:sz w:val="24"/>
          <w:szCs w:val="24"/>
        </w:rPr>
        <w:t>etapie bez podania przyczyny. W </w:t>
      </w:r>
      <w:r w:rsidRPr="00D77A9D">
        <w:rPr>
          <w:rFonts w:ascii="Times New Roman" w:hAnsi="Times New Roman" w:cs="Times New Roman"/>
          <w:sz w:val="24"/>
          <w:szCs w:val="24"/>
        </w:rPr>
        <w:t>przypadku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unieważnienia postępowania, Zamawiający nie ponosi jego kosztów.</w:t>
      </w:r>
    </w:p>
    <w:sectPr w:rsidR="00B31E95" w:rsidRPr="00D77A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14" w:rsidRDefault="007C2114" w:rsidP="00602E2E">
      <w:pPr>
        <w:spacing w:after="0" w:line="240" w:lineRule="auto"/>
      </w:pPr>
      <w:r>
        <w:separator/>
      </w:r>
    </w:p>
  </w:endnote>
  <w:endnote w:type="continuationSeparator" w:id="0">
    <w:p w:rsidR="007C2114" w:rsidRDefault="007C2114" w:rsidP="006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14" w:rsidRDefault="007C2114" w:rsidP="00602E2E">
      <w:pPr>
        <w:spacing w:after="0" w:line="240" w:lineRule="auto"/>
      </w:pPr>
      <w:r>
        <w:separator/>
      </w:r>
    </w:p>
  </w:footnote>
  <w:footnote w:type="continuationSeparator" w:id="0">
    <w:p w:rsidR="007C2114" w:rsidRDefault="007C2114" w:rsidP="006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2E" w:rsidRDefault="00602E2E" w:rsidP="00602E2E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 wp14:anchorId="71857C15" wp14:editId="28F61C7A">
          <wp:extent cx="2790825" cy="874712"/>
          <wp:effectExtent l="0" t="0" r="0" b="1905"/>
          <wp:docPr id="2" name="Obraz 2" descr="C:\Users\Admin\Desktop\logo WLKP-KONIN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WLKP-KONIN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FE6"/>
    <w:multiLevelType w:val="hybridMultilevel"/>
    <w:tmpl w:val="2238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D2DEF"/>
    <w:multiLevelType w:val="hybridMultilevel"/>
    <w:tmpl w:val="B2888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854AC"/>
    <w:multiLevelType w:val="hybridMultilevel"/>
    <w:tmpl w:val="FCF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E034F"/>
    <w:multiLevelType w:val="hybridMultilevel"/>
    <w:tmpl w:val="0F1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446F1"/>
    <w:multiLevelType w:val="hybridMultilevel"/>
    <w:tmpl w:val="C0564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5"/>
    <w:rsid w:val="0017454E"/>
    <w:rsid w:val="001D4CCD"/>
    <w:rsid w:val="00391A84"/>
    <w:rsid w:val="0041668B"/>
    <w:rsid w:val="00595FA0"/>
    <w:rsid w:val="00602E2E"/>
    <w:rsid w:val="00734E42"/>
    <w:rsid w:val="007B2BA1"/>
    <w:rsid w:val="007C2114"/>
    <w:rsid w:val="007D48B7"/>
    <w:rsid w:val="009C34B2"/>
    <w:rsid w:val="00AF4539"/>
    <w:rsid w:val="00B31E95"/>
    <w:rsid w:val="00D77A9D"/>
    <w:rsid w:val="00DA16DA"/>
    <w:rsid w:val="00E70BB1"/>
    <w:rsid w:val="00E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dcterms:created xsi:type="dcterms:W3CDTF">2016-10-01T09:06:00Z</dcterms:created>
  <dcterms:modified xsi:type="dcterms:W3CDTF">2016-10-03T07:53:00Z</dcterms:modified>
</cp:coreProperties>
</file>