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E2E" w:rsidRP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E2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7D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Zapraszamy do złożenia oferty w trybie negocjacji na </w:t>
      </w:r>
      <w:r w:rsidR="000F7133">
        <w:rPr>
          <w:rFonts w:ascii="Times New Roman" w:hAnsi="Times New Roman"/>
          <w:sz w:val="24"/>
          <w:szCs w:val="24"/>
        </w:rPr>
        <w:t xml:space="preserve">wykonanie odzieży z nadrukiem; 140 koszulek t-shirt,  70 koszulek polo, 35 bluz sportowych na  </w:t>
      </w:r>
      <w:r w:rsidR="000F7133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XVII Ogólnopolski Turniej</w:t>
      </w:r>
      <w:r w:rsidR="000F7133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 P</w:t>
      </w:r>
      <w:r w:rsidR="00055264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iłki Nożnej 7-Osobowej</w:t>
      </w:r>
      <w:r w:rsidR="000F7133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 Drużyn M</w:t>
      </w:r>
      <w:r w:rsidR="000F7133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ęskich i </w:t>
      </w:r>
      <w:r w:rsidR="000F7133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Ż</w:t>
      </w:r>
      <w:r w:rsidR="000F7133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eńskich Olimpi</w:t>
      </w:r>
      <w:r w:rsidR="000F7133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ad Specjalnych Konin Licheń 2016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D77A9D">
        <w:rPr>
          <w:rFonts w:ascii="Times New Roman" w:hAnsi="Times New Roman" w:cs="Times New Roman"/>
          <w:sz w:val="24"/>
          <w:szCs w:val="24"/>
        </w:rPr>
        <w:t>,</w:t>
      </w:r>
      <w:r w:rsidRPr="00D77A9D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2. Opis zamówienia</w:t>
      </w:r>
    </w:p>
    <w:p w:rsidR="000F7133" w:rsidRPr="00D77A9D" w:rsidRDefault="0041668B" w:rsidP="000F713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F7133">
        <w:rPr>
          <w:rFonts w:ascii="Times New Roman" w:hAnsi="Times New Roman"/>
          <w:sz w:val="24"/>
          <w:szCs w:val="24"/>
        </w:rPr>
        <w:t xml:space="preserve">wykonanie odzieży z nadrukiem; 140 koszulek t-shirt,  70 koszulek polo, 35 bluz sportowych na  </w:t>
      </w:r>
      <w:r w:rsidR="000F7133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XVII Ogólnopolski Turniej</w:t>
      </w:r>
      <w:r w:rsidR="000F7133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 P</w:t>
      </w:r>
      <w:r w:rsidR="00055264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iłki Nożnej 7-Osobowej </w:t>
      </w:r>
      <w:bookmarkStart w:id="0" w:name="_GoBack"/>
      <w:bookmarkEnd w:id="0"/>
      <w:r w:rsidR="000F7133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Drużyn M</w:t>
      </w:r>
      <w:r w:rsidR="000F7133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ęskich i </w:t>
      </w:r>
      <w:r w:rsidR="000F7133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Ż</w:t>
      </w:r>
      <w:r w:rsidR="000F7133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eńskich Olimpiad Specjalnych Konin Licheń 2016</w:t>
      </w:r>
    </w:p>
    <w:p w:rsidR="007D48B7" w:rsidRDefault="007D48B7" w:rsidP="007D48B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3. Specyfikacja innych bardzo ważnych warunków zamówie</w:t>
      </w:r>
      <w:r w:rsidR="007D48B7">
        <w:rPr>
          <w:rFonts w:ascii="Times New Roman" w:hAnsi="Times New Roman" w:cs="Times New Roman"/>
          <w:sz w:val="24"/>
          <w:szCs w:val="24"/>
        </w:rPr>
        <w:t>nia.</w:t>
      </w:r>
    </w:p>
    <w:p w:rsidR="000F7133" w:rsidRDefault="000F7133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wykonaniem  projektu ustalenie z zamawiającym szczegółów dotyczących wykonania odzieży: kolor, materiał, rozmiar, nadruk</w:t>
      </w:r>
    </w:p>
    <w:p w:rsidR="007D48B7" w:rsidRPr="009440E7" w:rsidRDefault="007D48B7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40E7">
        <w:rPr>
          <w:rFonts w:ascii="Times New Roman" w:hAnsi="Times New Roman"/>
          <w:sz w:val="24"/>
          <w:szCs w:val="24"/>
        </w:rPr>
        <w:t>Wykonanie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5868FA">
        <w:rPr>
          <w:rFonts w:ascii="Times New Roman" w:hAnsi="Times New Roman"/>
          <w:sz w:val="24"/>
          <w:szCs w:val="24"/>
        </w:rPr>
        <w:t xml:space="preserve"> proj</w:t>
      </w:r>
      <w:r w:rsidR="000F7133">
        <w:rPr>
          <w:rFonts w:ascii="Times New Roman" w:hAnsi="Times New Roman"/>
          <w:sz w:val="24"/>
          <w:szCs w:val="24"/>
        </w:rPr>
        <w:t>ektu odzieży</w:t>
      </w:r>
    </w:p>
    <w:p w:rsidR="000F7133" w:rsidRPr="000F7133" w:rsidRDefault="007D48B7" w:rsidP="000F713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40E7">
        <w:rPr>
          <w:rFonts w:ascii="Times New Roman" w:hAnsi="Times New Roman"/>
          <w:sz w:val="24"/>
          <w:szCs w:val="24"/>
        </w:rPr>
        <w:t>Przystąpienie do realizacji zamówienia po akceptacji projektu przez Zamawiającego.</w:t>
      </w:r>
    </w:p>
    <w:p w:rsidR="007D48B7" w:rsidRDefault="005868FA" w:rsidP="007D48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zamówienia do 4</w:t>
      </w:r>
      <w:r w:rsidR="007D48B7">
        <w:rPr>
          <w:rFonts w:ascii="Times New Roman" w:hAnsi="Times New Roman"/>
          <w:sz w:val="24"/>
          <w:szCs w:val="24"/>
        </w:rPr>
        <w:t xml:space="preserve">.10.2016 r. </w:t>
      </w:r>
    </w:p>
    <w:p w:rsidR="007D48B7" w:rsidRPr="007D48B7" w:rsidRDefault="007D48B7" w:rsidP="007D48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4. Sposób przygotowania oferty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595FA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D77A9D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>
        <w:rPr>
          <w:rFonts w:ascii="Times New Roman" w:hAnsi="Times New Roman" w:cs="Times New Roman"/>
          <w:sz w:val="24"/>
          <w:szCs w:val="24"/>
        </w:rPr>
        <w:t>ę upoważnioną </w:t>
      </w:r>
      <w:r w:rsidRPr="00D77A9D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D77A9D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595FA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7D48B7" w:rsidRDefault="0041668B" w:rsidP="007D48B7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rozumieniu przepisów o zwalczaniu nieuczciwej konkurencji, a Wykonawca składając ofertę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 xml:space="preserve">zastrzegł w odniesieniu do tych informacji, że nie mogą one być udostępnione </w:t>
      </w:r>
      <w:r w:rsidRPr="00D77A9D">
        <w:rPr>
          <w:rFonts w:ascii="Times New Roman" w:hAnsi="Times New Roman" w:cs="Times New Roman"/>
          <w:sz w:val="24"/>
          <w:szCs w:val="24"/>
        </w:rPr>
        <w:lastRenderedPageBreak/>
        <w:t>innym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7D48B7">
        <w:rPr>
          <w:rFonts w:ascii="Times New Roman" w:hAnsi="Times New Roman" w:cs="Times New Roman"/>
          <w:sz w:val="24"/>
          <w:szCs w:val="24"/>
        </w:rPr>
        <w:t xml:space="preserve">uczestnikom postępowania </w:t>
      </w:r>
      <w:r w:rsidRPr="007D48B7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17454E" w:rsidRPr="007D48B7">
        <w:rPr>
          <w:rFonts w:ascii="Times New Roman" w:hAnsi="Times New Roman" w:cs="Times New Roman"/>
          <w:sz w:val="24"/>
          <w:szCs w:val="24"/>
        </w:rPr>
        <w:t>zekraczalnym terminie do dnia 06</w:t>
      </w:r>
      <w:r w:rsidRPr="007D48B7">
        <w:rPr>
          <w:rFonts w:ascii="Times New Roman" w:hAnsi="Times New Roman" w:cs="Times New Roman"/>
          <w:sz w:val="24"/>
          <w:szCs w:val="24"/>
        </w:rPr>
        <w:t>.09.2016r.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5. Warunki udziału w postępowaniu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 postępowaniu mogą brać udział Wykonawcy, którzy posiadają niezbędną wiedzę i doświadczenie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6. Kryteria dokonania wyboru najkorzystniejszej oferty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wymagania formalne.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Podstawowym kryterium wyboru jest oferowana cena w stosunku do jakości przedmiotu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zamówienia, w korelacji z kryteriami określonymi w punkcie 3 oferty, a także z ewentualnymi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dodatkowymi atrakcjami zaproponowanymi przez oferenta.</w:t>
      </w:r>
    </w:p>
    <w:p w:rsidR="0041668B" w:rsidRPr="00595FA0" w:rsidRDefault="0041668B" w:rsidP="00595FA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 toku badania i oceny ofert Zamawiający może prosić od Wykonawcy stosownych</w:t>
      </w:r>
    </w:p>
    <w:p w:rsidR="0041668B" w:rsidRPr="00D77A9D" w:rsidRDefault="0041668B" w:rsidP="00595FA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wyjaśnień i uzupełnień dotyczących złożonych treści.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7. Uwagi końcowe i unieważnienie postępowania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D77A9D">
        <w:rPr>
          <w:rFonts w:ascii="Times New Roman" w:hAnsi="Times New Roman" w:cs="Times New Roman"/>
          <w:sz w:val="24"/>
          <w:szCs w:val="24"/>
        </w:rPr>
        <w:t>przypadku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D77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4C" w:rsidRDefault="009F2F4C" w:rsidP="00602E2E">
      <w:pPr>
        <w:spacing w:after="0" w:line="240" w:lineRule="auto"/>
      </w:pPr>
      <w:r>
        <w:separator/>
      </w:r>
    </w:p>
  </w:endnote>
  <w:endnote w:type="continuationSeparator" w:id="0">
    <w:p w:rsidR="009F2F4C" w:rsidRDefault="009F2F4C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4C" w:rsidRDefault="009F2F4C" w:rsidP="00602E2E">
      <w:pPr>
        <w:spacing w:after="0" w:line="240" w:lineRule="auto"/>
      </w:pPr>
      <w:r>
        <w:separator/>
      </w:r>
    </w:p>
  </w:footnote>
  <w:footnote w:type="continuationSeparator" w:id="0">
    <w:p w:rsidR="009F2F4C" w:rsidRDefault="009F2F4C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 wp14:anchorId="71857C15" wp14:editId="28F61C7A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D2DEF"/>
    <w:multiLevelType w:val="hybridMultilevel"/>
    <w:tmpl w:val="B288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446F1"/>
    <w:multiLevelType w:val="hybridMultilevel"/>
    <w:tmpl w:val="C05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055264"/>
    <w:rsid w:val="000F7133"/>
    <w:rsid w:val="0017454E"/>
    <w:rsid w:val="001D4CCD"/>
    <w:rsid w:val="00261E0F"/>
    <w:rsid w:val="00391A84"/>
    <w:rsid w:val="0041668B"/>
    <w:rsid w:val="005868FA"/>
    <w:rsid w:val="00595FA0"/>
    <w:rsid w:val="00602E2E"/>
    <w:rsid w:val="00734E42"/>
    <w:rsid w:val="007D48B7"/>
    <w:rsid w:val="009C34B2"/>
    <w:rsid w:val="009F2F4C"/>
    <w:rsid w:val="00A61970"/>
    <w:rsid w:val="00AF4539"/>
    <w:rsid w:val="00B31E95"/>
    <w:rsid w:val="00D77A9D"/>
    <w:rsid w:val="00E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dcterms:created xsi:type="dcterms:W3CDTF">2016-10-01T09:06:00Z</dcterms:created>
  <dcterms:modified xsi:type="dcterms:W3CDTF">2016-10-03T08:03:00Z</dcterms:modified>
</cp:coreProperties>
</file>