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4A" w:rsidRPr="00296399" w:rsidRDefault="001754F5" w:rsidP="003D68B4">
      <w:pPr>
        <w:jc w:val="both"/>
        <w:rPr>
          <w:sz w:val="20"/>
          <w:szCs w:val="20"/>
        </w:rPr>
      </w:pPr>
      <w:r w:rsidRPr="00296399">
        <w:rPr>
          <w:rFonts w:ascii="Ubuntu" w:hAnsi="Ubuntu"/>
          <w:sz w:val="20"/>
          <w:szCs w:val="20"/>
        </w:rPr>
        <w:t xml:space="preserve">                                                                  </w:t>
      </w:r>
      <w:r w:rsidR="008E4922" w:rsidRPr="00296399">
        <w:rPr>
          <w:sz w:val="20"/>
          <w:szCs w:val="20"/>
        </w:rPr>
        <w:t xml:space="preserve">       </w:t>
      </w:r>
      <w:bookmarkStart w:id="0" w:name="_GoBack"/>
      <w:bookmarkEnd w:id="0"/>
    </w:p>
    <w:p w:rsidR="00431F81" w:rsidRPr="00296399" w:rsidRDefault="000F214A" w:rsidP="003D68B4">
      <w:pPr>
        <w:jc w:val="both"/>
        <w:rPr>
          <w:sz w:val="20"/>
          <w:szCs w:val="20"/>
        </w:rPr>
      </w:pPr>
      <w:r w:rsidRPr="00296399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96399">
        <w:rPr>
          <w:sz w:val="20"/>
          <w:szCs w:val="20"/>
        </w:rPr>
        <w:t xml:space="preserve">                       </w:t>
      </w:r>
      <w:r w:rsidRPr="00296399">
        <w:rPr>
          <w:sz w:val="20"/>
          <w:szCs w:val="20"/>
        </w:rPr>
        <w:t xml:space="preserve">   </w:t>
      </w:r>
      <w:r w:rsidR="001754F5" w:rsidRPr="00296399">
        <w:rPr>
          <w:sz w:val="20"/>
          <w:szCs w:val="20"/>
        </w:rPr>
        <w:t>Konin, dn.</w:t>
      </w:r>
      <w:r w:rsidR="00296399">
        <w:rPr>
          <w:sz w:val="20"/>
          <w:szCs w:val="20"/>
        </w:rPr>
        <w:t>18</w:t>
      </w:r>
      <w:r w:rsidR="004F7844" w:rsidRPr="00296399">
        <w:rPr>
          <w:sz w:val="20"/>
          <w:szCs w:val="20"/>
        </w:rPr>
        <w:t>.10</w:t>
      </w:r>
      <w:r w:rsidR="008A4CB6" w:rsidRPr="00296399">
        <w:rPr>
          <w:sz w:val="20"/>
          <w:szCs w:val="20"/>
        </w:rPr>
        <w:t>.2017</w:t>
      </w:r>
      <w:r w:rsidR="00141D55" w:rsidRPr="00296399">
        <w:rPr>
          <w:sz w:val="20"/>
          <w:szCs w:val="20"/>
        </w:rPr>
        <w:t xml:space="preserve"> r</w:t>
      </w:r>
      <w:r w:rsidR="00296399" w:rsidRPr="00296399">
        <w:rPr>
          <w:sz w:val="20"/>
          <w:szCs w:val="20"/>
        </w:rPr>
        <w:t>.</w:t>
      </w:r>
    </w:p>
    <w:p w:rsidR="00431F81" w:rsidRPr="00296399" w:rsidRDefault="00431F81" w:rsidP="003D68B4">
      <w:pPr>
        <w:jc w:val="both"/>
        <w:rPr>
          <w:sz w:val="20"/>
          <w:szCs w:val="20"/>
        </w:rPr>
      </w:pPr>
    </w:p>
    <w:p w:rsidR="003D68B4" w:rsidRPr="00296399" w:rsidRDefault="004F7844" w:rsidP="003D68B4">
      <w:pPr>
        <w:jc w:val="both"/>
        <w:rPr>
          <w:sz w:val="20"/>
          <w:szCs w:val="20"/>
        </w:rPr>
      </w:pPr>
      <w:r w:rsidRPr="00296399">
        <w:rPr>
          <w:sz w:val="20"/>
          <w:szCs w:val="20"/>
        </w:rPr>
        <w:t>1/10</w:t>
      </w:r>
      <w:r w:rsidR="00296399" w:rsidRPr="00296399">
        <w:rPr>
          <w:sz w:val="20"/>
          <w:szCs w:val="20"/>
        </w:rPr>
        <w:t>/2017</w:t>
      </w:r>
    </w:p>
    <w:p w:rsidR="00296399" w:rsidRPr="00296399" w:rsidRDefault="00FA708B" w:rsidP="00296399">
      <w:pPr>
        <w:spacing w:line="240" w:lineRule="auto"/>
        <w:ind w:left="-108" w:right="-27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>Pensjonat Maria Z</w:t>
      </w:r>
      <w:r w:rsidR="004F7844" w:rsidRPr="00296399">
        <w:rPr>
          <w:b/>
          <w:sz w:val="20"/>
          <w:szCs w:val="20"/>
        </w:rPr>
        <w:t>akopane ul. Podhalańska 3 a</w:t>
      </w:r>
      <w:r w:rsidR="00296399" w:rsidRPr="0029639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E429A8" w:rsidRDefault="00296399" w:rsidP="00E429A8">
      <w:pPr>
        <w:spacing w:line="240" w:lineRule="auto"/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Ośrodek Rekreacyjno-Wypoczynkowy API ul. </w:t>
      </w:r>
      <w:proofErr w:type="spellStart"/>
      <w:r w:rsidRPr="00296399">
        <w:rPr>
          <w:rFonts w:ascii="Calibri" w:eastAsia="Times New Roman" w:hAnsi="Calibri" w:cs="Times New Roman"/>
          <w:b/>
          <w:sz w:val="20"/>
          <w:szCs w:val="20"/>
        </w:rPr>
        <w:t>Pardałówka</w:t>
      </w:r>
      <w:proofErr w:type="spellEnd"/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 9 </w:t>
      </w:r>
    </w:p>
    <w:p w:rsidR="00296399" w:rsidRPr="00E429A8" w:rsidRDefault="00AC3B14" w:rsidP="00E429A8">
      <w:pPr>
        <w:spacing w:line="240" w:lineRule="auto"/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sz w:val="20"/>
          <w:szCs w:val="20"/>
        </w:rPr>
        <w:t xml:space="preserve">Dotyczy </w:t>
      </w:r>
    </w:p>
    <w:p w:rsidR="004F7844" w:rsidRPr="00296399" w:rsidRDefault="00AC3B14" w:rsidP="00296399">
      <w:pPr>
        <w:ind w:left="-142"/>
        <w:jc w:val="both"/>
        <w:rPr>
          <w:sz w:val="20"/>
          <w:szCs w:val="20"/>
        </w:rPr>
      </w:pPr>
      <w:r w:rsidRPr="00296399">
        <w:rPr>
          <w:sz w:val="20"/>
          <w:szCs w:val="20"/>
        </w:rPr>
        <w:t xml:space="preserve">Postępowania o udzielenie zamówienia na usługę : </w:t>
      </w:r>
      <w:r w:rsidR="004F7844" w:rsidRPr="00296399">
        <w:rPr>
          <w:sz w:val="20"/>
          <w:szCs w:val="20"/>
        </w:rPr>
        <w:t>zapewnienie zakwaterowania  oraz wyżywieni</w:t>
      </w:r>
      <w:r w:rsidR="00E429A8">
        <w:rPr>
          <w:sz w:val="20"/>
          <w:szCs w:val="20"/>
        </w:rPr>
        <w:t>a (śniadania ,obiadu  i kolacji</w:t>
      </w:r>
      <w:r w:rsidR="004F7844" w:rsidRPr="00296399">
        <w:rPr>
          <w:sz w:val="20"/>
          <w:szCs w:val="20"/>
        </w:rPr>
        <w:t>)</w:t>
      </w:r>
      <w:r w:rsidR="008A4CB6" w:rsidRPr="00296399">
        <w:rPr>
          <w:sz w:val="20"/>
          <w:szCs w:val="20"/>
        </w:rPr>
        <w:t xml:space="preserve"> w te</w:t>
      </w:r>
      <w:r w:rsidR="00FE3D5E" w:rsidRPr="00296399">
        <w:rPr>
          <w:sz w:val="20"/>
          <w:szCs w:val="20"/>
        </w:rPr>
        <w:t>rminie 05-15.12. 2017 r. dla  62</w:t>
      </w:r>
      <w:r w:rsidR="008A4CB6" w:rsidRPr="00296399">
        <w:rPr>
          <w:sz w:val="20"/>
          <w:szCs w:val="20"/>
        </w:rPr>
        <w:t xml:space="preserve"> </w:t>
      </w:r>
      <w:r w:rsidR="00E429A8">
        <w:rPr>
          <w:sz w:val="20"/>
          <w:szCs w:val="20"/>
        </w:rPr>
        <w:t xml:space="preserve">uczestników </w:t>
      </w:r>
      <w:r w:rsidR="004F7844" w:rsidRPr="00296399">
        <w:rPr>
          <w:sz w:val="20"/>
          <w:szCs w:val="20"/>
        </w:rPr>
        <w:t>Obozu Sportowego</w:t>
      </w:r>
      <w:r w:rsidR="00E429A8">
        <w:rPr>
          <w:sz w:val="20"/>
          <w:szCs w:val="20"/>
        </w:rPr>
        <w:t xml:space="preserve"> Olimpiad Specjalnych</w:t>
      </w:r>
      <w:r w:rsidR="004F7844" w:rsidRPr="00296399">
        <w:rPr>
          <w:sz w:val="20"/>
          <w:szCs w:val="20"/>
        </w:rPr>
        <w:t xml:space="preserve"> w Zakopanem,  Oddziału  Regionalnego </w:t>
      </w:r>
      <w:proofErr w:type="spellStart"/>
      <w:r w:rsidR="004F7844" w:rsidRPr="00296399">
        <w:rPr>
          <w:sz w:val="20"/>
          <w:szCs w:val="20"/>
        </w:rPr>
        <w:t>Wielkopolskie-Konin</w:t>
      </w:r>
      <w:proofErr w:type="spellEnd"/>
      <w:r w:rsidR="004F7844" w:rsidRPr="00296399">
        <w:rPr>
          <w:sz w:val="20"/>
          <w:szCs w:val="20"/>
        </w:rPr>
        <w:t xml:space="preserve">  </w:t>
      </w:r>
    </w:p>
    <w:p w:rsidR="004F7844" w:rsidRPr="00296399" w:rsidRDefault="004F7844" w:rsidP="004F7844">
      <w:pPr>
        <w:contextualSpacing/>
        <w:rPr>
          <w:sz w:val="20"/>
          <w:szCs w:val="20"/>
        </w:rPr>
      </w:pPr>
    </w:p>
    <w:p w:rsidR="00AC3B14" w:rsidRPr="00296399" w:rsidRDefault="00AC3B14" w:rsidP="00AC3B1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Szanowni Państwo </w:t>
      </w:r>
    </w:p>
    <w:p w:rsidR="00E429A8" w:rsidRDefault="000349F3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Dziękujemy za złożoną </w:t>
      </w:r>
      <w:r w:rsidR="00E429A8">
        <w:rPr>
          <w:rFonts w:ascii="Calibri" w:hAnsi="Calibri"/>
          <w:sz w:val="20"/>
          <w:szCs w:val="20"/>
        </w:rPr>
        <w:t xml:space="preserve"> ofertę</w:t>
      </w:r>
      <w:r w:rsidR="00431F81" w:rsidRPr="00296399">
        <w:rPr>
          <w:rFonts w:ascii="Calibri" w:hAnsi="Calibri"/>
          <w:sz w:val="20"/>
          <w:szCs w:val="20"/>
        </w:rPr>
        <w:t xml:space="preserve">. </w:t>
      </w:r>
      <w:r w:rsidR="00296399" w:rsidRPr="00296399">
        <w:rPr>
          <w:rFonts w:ascii="Calibri" w:hAnsi="Calibri"/>
          <w:sz w:val="20"/>
          <w:szCs w:val="20"/>
        </w:rPr>
        <w:t>W określonym</w:t>
      </w:r>
      <w:r w:rsidR="00E429A8">
        <w:rPr>
          <w:rFonts w:ascii="Calibri" w:hAnsi="Calibri"/>
          <w:sz w:val="20"/>
          <w:szCs w:val="20"/>
        </w:rPr>
        <w:t xml:space="preserve"> terminie wpłynęły dwie  oferty</w:t>
      </w:r>
      <w:r w:rsidR="004F7844" w:rsidRPr="00296399">
        <w:rPr>
          <w:rFonts w:ascii="Calibri" w:hAnsi="Calibri"/>
          <w:sz w:val="20"/>
          <w:szCs w:val="20"/>
        </w:rPr>
        <w:t>:</w:t>
      </w:r>
      <w:r w:rsidR="00E429A8">
        <w:rPr>
          <w:rFonts w:ascii="Calibri" w:hAnsi="Calibri"/>
          <w:sz w:val="20"/>
          <w:szCs w:val="20"/>
        </w:rPr>
        <w:t xml:space="preserve"> </w:t>
      </w:r>
    </w:p>
    <w:p w:rsidR="00296399" w:rsidRPr="00296399" w:rsidRDefault="004F7844" w:rsidP="00E429A8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Pensjonat Maria Zakopane ul. Podhalańska 3a </w:t>
      </w:r>
      <w:r w:rsidR="00296399" w:rsidRPr="00296399">
        <w:rPr>
          <w:rFonts w:ascii="Calibri" w:hAnsi="Calibri"/>
          <w:sz w:val="20"/>
          <w:szCs w:val="20"/>
        </w:rPr>
        <w:t>i</w:t>
      </w:r>
      <w:r w:rsidR="00296399" w:rsidRPr="00296399">
        <w:rPr>
          <w:sz w:val="20"/>
          <w:szCs w:val="20"/>
        </w:rPr>
        <w:t xml:space="preserve"> </w:t>
      </w:r>
      <w:r w:rsidR="00296399" w:rsidRPr="00296399">
        <w:rPr>
          <w:rFonts w:ascii="Calibri" w:eastAsia="Times New Roman" w:hAnsi="Calibri" w:cs="Times New Roman"/>
          <w:sz w:val="20"/>
          <w:szCs w:val="20"/>
        </w:rPr>
        <w:t>Ośrodek Rekreacyjno-Wy</w:t>
      </w:r>
      <w:r w:rsidR="00E429A8">
        <w:rPr>
          <w:rFonts w:ascii="Calibri" w:eastAsia="Times New Roman" w:hAnsi="Calibri" w:cs="Times New Roman"/>
          <w:sz w:val="20"/>
          <w:szCs w:val="20"/>
        </w:rPr>
        <w:t xml:space="preserve">poczynkowy API ul. </w:t>
      </w:r>
      <w:proofErr w:type="spellStart"/>
      <w:r w:rsidR="00E429A8">
        <w:rPr>
          <w:rFonts w:ascii="Calibri" w:eastAsia="Times New Roman" w:hAnsi="Calibri" w:cs="Times New Roman"/>
          <w:sz w:val="20"/>
          <w:szCs w:val="20"/>
        </w:rPr>
        <w:t>Pardałówka</w:t>
      </w:r>
      <w:proofErr w:type="spellEnd"/>
      <w:r w:rsidR="00E429A8">
        <w:rPr>
          <w:rFonts w:ascii="Calibri" w:eastAsia="Times New Roman" w:hAnsi="Calibri" w:cs="Times New Roman"/>
          <w:sz w:val="20"/>
          <w:szCs w:val="20"/>
        </w:rPr>
        <w:t xml:space="preserve"> 9. </w:t>
      </w:r>
      <w:r w:rsidR="00E429A8">
        <w:rPr>
          <w:rFonts w:ascii="Calibri" w:hAnsi="Calibri"/>
          <w:sz w:val="20"/>
          <w:szCs w:val="20"/>
        </w:rPr>
        <w:t xml:space="preserve">               </w:t>
      </w:r>
      <w:r w:rsidR="00296399" w:rsidRPr="00296399">
        <w:rPr>
          <w:rFonts w:ascii="Calibri" w:hAnsi="Calibri"/>
          <w:sz w:val="20"/>
          <w:szCs w:val="20"/>
        </w:rPr>
        <w:t xml:space="preserve">Oferty </w:t>
      </w:r>
      <w:r w:rsidR="00296399">
        <w:rPr>
          <w:rFonts w:ascii="Calibri" w:hAnsi="Calibri"/>
          <w:sz w:val="20"/>
          <w:szCs w:val="20"/>
        </w:rPr>
        <w:t xml:space="preserve"> zostały </w:t>
      </w:r>
      <w:r w:rsidR="00EB3C54" w:rsidRPr="00296399">
        <w:rPr>
          <w:rFonts w:ascii="Calibri" w:hAnsi="Calibri"/>
          <w:sz w:val="20"/>
          <w:szCs w:val="20"/>
        </w:rPr>
        <w:t>oc</w:t>
      </w:r>
      <w:r w:rsidR="00296399">
        <w:rPr>
          <w:rFonts w:ascii="Calibri" w:hAnsi="Calibri"/>
          <w:sz w:val="20"/>
          <w:szCs w:val="20"/>
        </w:rPr>
        <w:t xml:space="preserve">enione </w:t>
      </w:r>
      <w:r w:rsidR="00AC3B14" w:rsidRPr="00296399">
        <w:rPr>
          <w:rFonts w:ascii="Calibri" w:hAnsi="Calibri"/>
          <w:sz w:val="20"/>
          <w:szCs w:val="20"/>
        </w:rPr>
        <w:t xml:space="preserve"> zgodnie z </w:t>
      </w:r>
      <w:r w:rsidR="00EB3C54" w:rsidRPr="00296399">
        <w:rPr>
          <w:rFonts w:ascii="Calibri" w:hAnsi="Calibri"/>
          <w:sz w:val="20"/>
          <w:szCs w:val="20"/>
        </w:rPr>
        <w:t xml:space="preserve">opisaną procedurą w ogłoszeniu o przetargu z dnia </w:t>
      </w:r>
      <w:r w:rsidR="00296399" w:rsidRPr="00296399">
        <w:rPr>
          <w:rFonts w:ascii="Calibri" w:hAnsi="Calibri"/>
          <w:sz w:val="20"/>
          <w:szCs w:val="20"/>
        </w:rPr>
        <w:t>10.10.</w:t>
      </w:r>
      <w:r w:rsidR="008A4CB6" w:rsidRPr="00296399">
        <w:rPr>
          <w:rFonts w:ascii="Calibri" w:hAnsi="Calibri"/>
          <w:sz w:val="20"/>
          <w:szCs w:val="20"/>
        </w:rPr>
        <w:t>2017</w:t>
      </w:r>
      <w:r w:rsidR="00431F81" w:rsidRPr="00296399">
        <w:rPr>
          <w:rFonts w:ascii="Calibri" w:hAnsi="Calibri"/>
          <w:sz w:val="20"/>
          <w:szCs w:val="20"/>
        </w:rPr>
        <w:t>r</w:t>
      </w:r>
    </w:p>
    <w:p w:rsidR="00EB3C54" w:rsidRPr="00296399" w:rsidRDefault="00EB3C54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Po analizie przedstawionej oferty i złożonych do</w:t>
      </w:r>
      <w:r w:rsidR="00E429A8">
        <w:rPr>
          <w:rFonts w:ascii="Calibri" w:hAnsi="Calibri"/>
          <w:sz w:val="20"/>
          <w:szCs w:val="20"/>
        </w:rPr>
        <w:t>kumentów wynik jest następujący</w:t>
      </w:r>
      <w:r w:rsidRPr="00296399">
        <w:rPr>
          <w:rFonts w:ascii="Calibri" w:hAnsi="Calibri"/>
          <w:sz w:val="20"/>
          <w:szCs w:val="20"/>
        </w:rPr>
        <w:t>:</w:t>
      </w:r>
    </w:p>
    <w:p w:rsidR="00EB3C54" w:rsidRPr="00296399" w:rsidRDefault="004F7844" w:rsidP="00AC3B14">
      <w:pPr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hAnsi="Calibri"/>
          <w:b/>
          <w:sz w:val="20"/>
          <w:szCs w:val="20"/>
        </w:rPr>
        <w:t xml:space="preserve">Pensjonat Maria Zakopane </w:t>
      </w:r>
      <w:r w:rsidR="00296399" w:rsidRPr="00296399">
        <w:rPr>
          <w:rFonts w:ascii="Calibri" w:hAnsi="Calibri"/>
          <w:b/>
          <w:sz w:val="20"/>
          <w:szCs w:val="20"/>
        </w:rPr>
        <w:t xml:space="preserve">ul. Podhalańska </w:t>
      </w:r>
      <w:r w:rsidRPr="00296399">
        <w:rPr>
          <w:rFonts w:ascii="Calibri" w:hAnsi="Calibri"/>
          <w:b/>
          <w:sz w:val="20"/>
          <w:szCs w:val="20"/>
        </w:rPr>
        <w:t xml:space="preserve">3a </w:t>
      </w:r>
      <w:r w:rsidR="00EB3C54" w:rsidRPr="00296399">
        <w:rPr>
          <w:rFonts w:ascii="Calibri" w:hAnsi="Calibri"/>
          <w:b/>
          <w:sz w:val="20"/>
          <w:szCs w:val="20"/>
        </w:rPr>
        <w:t xml:space="preserve">  </w:t>
      </w:r>
    </w:p>
    <w:p w:rsidR="00EB3C54" w:rsidRPr="00296399" w:rsidRDefault="00EB3C54" w:rsidP="00AC3B1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-warunki i standard zakwaterowania i wyżywienia 50 pkt</w:t>
      </w:r>
    </w:p>
    <w:p w:rsidR="00EB3C54" w:rsidRPr="00296399" w:rsidRDefault="00EB3C54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</w:t>
      </w:r>
      <w:r w:rsidR="00F17334" w:rsidRPr="00296399">
        <w:rPr>
          <w:rFonts w:ascii="Calibri" w:hAnsi="Calibri"/>
          <w:sz w:val="20"/>
          <w:szCs w:val="20"/>
        </w:rPr>
        <w:t xml:space="preserve"> </w:t>
      </w:r>
      <w:r w:rsidRPr="00296399">
        <w:rPr>
          <w:rFonts w:ascii="Calibri" w:hAnsi="Calibri"/>
          <w:sz w:val="20"/>
          <w:szCs w:val="20"/>
        </w:rPr>
        <w:t xml:space="preserve">cena zakwaterowania i wyżywienia </w:t>
      </w:r>
      <w:r w:rsidR="00431F81" w:rsidRPr="00296399">
        <w:rPr>
          <w:rFonts w:ascii="Calibri" w:hAnsi="Calibri"/>
          <w:sz w:val="20"/>
          <w:szCs w:val="20"/>
        </w:rPr>
        <w:t>40</w:t>
      </w:r>
      <w:r w:rsidRPr="00296399">
        <w:rPr>
          <w:rFonts w:ascii="Calibri" w:hAnsi="Calibri"/>
          <w:sz w:val="20"/>
          <w:szCs w:val="20"/>
        </w:rPr>
        <w:t xml:space="preserve"> pkt</w:t>
      </w:r>
    </w:p>
    <w:p w:rsidR="00431F81" w:rsidRPr="00296399" w:rsidRDefault="00431F81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-udogodnienia dla osób niepełnosprawnych 10 pkt </w:t>
      </w:r>
    </w:p>
    <w:p w:rsidR="00431F81" w:rsidRPr="00296399" w:rsidRDefault="00431F81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Razem 100 pkt </w:t>
      </w:r>
    </w:p>
    <w:p w:rsidR="00296399" w:rsidRPr="00296399" w:rsidRDefault="00296399" w:rsidP="00EB3C54">
      <w:pPr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Ośrodek Rekreacyjno-Wypoczynkowy API ul. </w:t>
      </w:r>
      <w:proofErr w:type="spellStart"/>
      <w:r w:rsidRPr="00296399">
        <w:rPr>
          <w:rFonts w:ascii="Calibri" w:eastAsia="Times New Roman" w:hAnsi="Calibri" w:cs="Times New Roman"/>
          <w:b/>
          <w:sz w:val="20"/>
          <w:szCs w:val="20"/>
        </w:rPr>
        <w:t>Pardałówka</w:t>
      </w:r>
      <w:proofErr w:type="spellEnd"/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 9 </w:t>
      </w:r>
      <w:r w:rsidRPr="00296399">
        <w:rPr>
          <w:rFonts w:ascii="Calibri" w:hAnsi="Calibri"/>
          <w:b/>
          <w:sz w:val="20"/>
          <w:szCs w:val="20"/>
        </w:rPr>
        <w:t xml:space="preserve"> 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-warunki i standard zakwaterowania i wyżywienia 50 pkt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 cena zakwaterowania i wyżywienia 30 pkt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-udogodnienia dla osób niepełnosprawnych 10 pkt 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Razem 90 pkt </w:t>
      </w:r>
    </w:p>
    <w:p w:rsidR="00296399" w:rsidRPr="00296399" w:rsidRDefault="00EB3C54" w:rsidP="00296399">
      <w:pPr>
        <w:ind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Na podstawie oceny</w:t>
      </w:r>
      <w:r w:rsidR="00431F81" w:rsidRPr="00296399">
        <w:rPr>
          <w:rFonts w:ascii="Calibri" w:hAnsi="Calibri"/>
          <w:sz w:val="20"/>
          <w:szCs w:val="20"/>
        </w:rPr>
        <w:t xml:space="preserve">, </w:t>
      </w:r>
      <w:r w:rsidR="00296399" w:rsidRPr="00296399">
        <w:rPr>
          <w:rFonts w:ascii="Calibri" w:hAnsi="Calibri"/>
          <w:sz w:val="20"/>
          <w:szCs w:val="20"/>
        </w:rPr>
        <w:t xml:space="preserve">do realizacji zadania została wybrana oferta: </w:t>
      </w:r>
      <w:r w:rsidR="00296399" w:rsidRPr="00296399">
        <w:rPr>
          <w:rFonts w:ascii="Calibri" w:hAnsi="Calibri"/>
          <w:b/>
          <w:sz w:val="20"/>
          <w:szCs w:val="20"/>
        </w:rPr>
        <w:t xml:space="preserve">Pensjonat Maria Zakopane ul. Podhalańska 3a   </w:t>
      </w:r>
    </w:p>
    <w:p w:rsidR="00EB3C54" w:rsidRPr="00296399" w:rsidRDefault="00EB3C54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</w:p>
    <w:p w:rsidR="004C0E94" w:rsidRPr="00E429A8" w:rsidRDefault="004F7844" w:rsidP="00E429A8">
      <w:pPr>
        <w:ind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</w:t>
      </w:r>
      <w:r w:rsidR="00431F81" w:rsidRPr="00296399">
        <w:rPr>
          <w:rFonts w:ascii="Calibri" w:hAnsi="Calibri"/>
          <w:sz w:val="20"/>
          <w:szCs w:val="20"/>
        </w:rPr>
        <w:t xml:space="preserve">        </w:t>
      </w:r>
      <w:r w:rsidR="00E429A8">
        <w:rPr>
          <w:rFonts w:ascii="Calibri" w:hAnsi="Calibri"/>
          <w:sz w:val="20"/>
          <w:szCs w:val="20"/>
        </w:rPr>
        <w:t xml:space="preserve">       Serdecznie dziękujemy</w:t>
      </w:r>
    </w:p>
    <w:p w:rsidR="004974DD" w:rsidRPr="00296399" w:rsidRDefault="004974DD" w:rsidP="00E65C14">
      <w:pPr>
        <w:jc w:val="both"/>
        <w:rPr>
          <w:sz w:val="20"/>
          <w:szCs w:val="20"/>
        </w:rPr>
      </w:pPr>
    </w:p>
    <w:sectPr w:rsidR="004974DD" w:rsidRPr="00296399" w:rsidSect="00296399">
      <w:headerReference w:type="default" r:id="rId7"/>
      <w:footerReference w:type="default" r:id="rId8"/>
      <w:pgSz w:w="11906" w:h="16838"/>
      <w:pgMar w:top="1440" w:right="1080" w:bottom="1440" w:left="108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C8" w:rsidRDefault="009A05C8" w:rsidP="004F1591">
      <w:pPr>
        <w:spacing w:after="0" w:line="240" w:lineRule="auto"/>
      </w:pPr>
      <w:r>
        <w:separator/>
      </w:r>
    </w:p>
  </w:endnote>
  <w:endnote w:type="continuationSeparator" w:id="0">
    <w:p w:rsidR="009A05C8" w:rsidRDefault="009A05C8" w:rsidP="004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45"/>
      <w:gridCol w:w="4531"/>
    </w:tblGrid>
    <w:tr w:rsidR="004F1591" w:rsidRPr="00697617" w:rsidTr="004F1591">
      <w:tc>
        <w:tcPr>
          <w:tcW w:w="2729" w:type="pct"/>
        </w:tcPr>
        <w:p w:rsidR="004F1591" w:rsidRPr="00697617" w:rsidRDefault="004F1591" w:rsidP="004F1591">
          <w:pPr>
            <w:pStyle w:val="Stopka"/>
            <w:rPr>
              <w:b/>
              <w:color w:val="FF0000"/>
              <w:sz w:val="18"/>
            </w:rPr>
          </w:pPr>
          <w:r w:rsidRPr="00697617">
            <w:rPr>
              <w:b/>
              <w:color w:val="FF0000"/>
              <w:sz w:val="18"/>
            </w:rPr>
            <w:t>Oddział Regionalny Olimpiady Specjalne Polska</w:t>
          </w:r>
        </w:p>
        <w:p w:rsidR="009C2AB4" w:rsidRPr="00697617" w:rsidRDefault="004F1591" w:rsidP="004F1591">
          <w:pPr>
            <w:pStyle w:val="Stopka"/>
            <w:rPr>
              <w:sz w:val="2"/>
              <w:szCs w:val="4"/>
            </w:rPr>
          </w:pPr>
          <w:r w:rsidRPr="00697617">
            <w:rPr>
              <w:b/>
              <w:color w:val="FF0000"/>
              <w:sz w:val="18"/>
            </w:rPr>
            <w:t>Wielkopolskie Konin</w:t>
          </w:r>
        </w:p>
        <w:p w:rsidR="009C2AB4" w:rsidRPr="00697617" w:rsidRDefault="00780F6F" w:rsidP="004F1591">
          <w:pPr>
            <w:pStyle w:val="Stopka"/>
            <w:rPr>
              <w:sz w:val="18"/>
            </w:rPr>
          </w:pPr>
          <w:r w:rsidRPr="00697617">
            <w:rPr>
              <w:sz w:val="18"/>
            </w:rPr>
            <w:t>u</w:t>
          </w:r>
          <w:r w:rsidR="004F1591" w:rsidRPr="00697617">
            <w:rPr>
              <w:sz w:val="18"/>
            </w:rPr>
            <w:t xml:space="preserve">l. </w:t>
          </w:r>
          <w:r w:rsidR="005E36DD">
            <w:rPr>
              <w:sz w:val="18"/>
            </w:rPr>
            <w:t xml:space="preserve"> 3 Maja 26, </w:t>
          </w:r>
          <w:r w:rsidR="009C2AB4" w:rsidRPr="00697617">
            <w:rPr>
              <w:sz w:val="18"/>
            </w:rPr>
            <w:t xml:space="preserve"> </w:t>
          </w:r>
          <w:r w:rsidR="004F1591" w:rsidRPr="00697617">
            <w:rPr>
              <w:sz w:val="18"/>
            </w:rPr>
            <w:t>62-500 Konin</w:t>
          </w:r>
        </w:p>
        <w:p w:rsidR="009C2AB4" w:rsidRPr="00697617" w:rsidRDefault="009C2AB4" w:rsidP="004F1591">
          <w:pPr>
            <w:pStyle w:val="Stopka"/>
            <w:rPr>
              <w:sz w:val="2"/>
              <w:szCs w:val="4"/>
            </w:rPr>
          </w:pPr>
        </w:p>
        <w:p w:rsidR="009C2AB4" w:rsidRPr="00697617" w:rsidRDefault="009C2AB4" w:rsidP="004F1591">
          <w:pPr>
            <w:pStyle w:val="Stopka"/>
            <w:rPr>
              <w:sz w:val="8"/>
              <w:szCs w:val="10"/>
            </w:rPr>
          </w:pPr>
        </w:p>
        <w:p w:rsidR="009C2AB4" w:rsidRPr="009C2AB4" w:rsidRDefault="009C2AB4" w:rsidP="004F1591">
          <w:pPr>
            <w:pStyle w:val="Stopka"/>
            <w:rPr>
              <w:sz w:val="2"/>
              <w:szCs w:val="4"/>
            </w:rPr>
          </w:pPr>
          <w:r w:rsidRPr="00697617">
            <w:rPr>
              <w:sz w:val="16"/>
            </w:rPr>
            <w:t xml:space="preserve">tel.  </w:t>
          </w:r>
          <w:r w:rsidR="00780F6F" w:rsidRPr="00697617">
            <w:rPr>
              <w:sz w:val="16"/>
            </w:rPr>
            <w:t>601</w:t>
          </w:r>
          <w:r w:rsidR="004F1591" w:rsidRPr="00697617">
            <w:rPr>
              <w:sz w:val="16"/>
            </w:rPr>
            <w:t> 400</w:t>
          </w:r>
          <w:r w:rsidRPr="00697617">
            <w:rPr>
              <w:sz w:val="16"/>
            </w:rPr>
            <w:t xml:space="preserve"> 154,  email  </w:t>
          </w:r>
          <w:hyperlink r:id="rId1" w:history="1">
            <w:r w:rsidR="004F1591" w:rsidRPr="00697617">
              <w:rPr>
                <w:rStyle w:val="Hipercze"/>
                <w:sz w:val="16"/>
              </w:rPr>
              <w:t>konin@olimpiadyspecjalne.pl</w:t>
            </w:r>
          </w:hyperlink>
        </w:p>
        <w:p w:rsidR="00A85DB6" w:rsidRPr="00697617" w:rsidRDefault="009C2AB4" w:rsidP="004F1591">
          <w:pPr>
            <w:pStyle w:val="Stopka"/>
            <w:rPr>
              <w:sz w:val="18"/>
            </w:rPr>
          </w:pPr>
          <w:r w:rsidRPr="00697617">
            <w:rPr>
              <w:sz w:val="16"/>
            </w:rPr>
            <w:t xml:space="preserve">strona </w:t>
          </w:r>
          <w:hyperlink r:id="rId2" w:history="1">
            <w:r w:rsidR="004F1591" w:rsidRPr="00697617">
              <w:rPr>
                <w:rStyle w:val="Hipercze"/>
                <w:sz w:val="16"/>
              </w:rPr>
              <w:t>www.olimpiadyspecjalne.pl</w:t>
            </w:r>
          </w:hyperlink>
        </w:p>
      </w:tc>
      <w:tc>
        <w:tcPr>
          <w:tcW w:w="2271" w:type="pct"/>
        </w:tcPr>
        <w:p w:rsidR="00A85DB6" w:rsidRPr="00697617" w:rsidRDefault="00A85DB6">
          <w:pPr>
            <w:pStyle w:val="Stopka"/>
            <w:rPr>
              <w:b/>
              <w:color w:val="000000" w:themeColor="text1"/>
              <w:sz w:val="16"/>
            </w:rPr>
          </w:pPr>
          <w:r w:rsidRPr="00697617">
            <w:rPr>
              <w:b/>
              <w:color w:val="000000" w:themeColor="text1"/>
              <w:sz w:val="16"/>
            </w:rPr>
            <w:t>Członek Polskiego Komitetu Olimpijskiego</w:t>
          </w:r>
        </w:p>
        <w:p w:rsidR="00A85DB6" w:rsidRPr="00697617" w:rsidRDefault="00A85DB6">
          <w:pPr>
            <w:pStyle w:val="Stopka"/>
            <w:rPr>
              <w:color w:val="000000" w:themeColor="text1"/>
              <w:sz w:val="16"/>
            </w:rPr>
          </w:pPr>
        </w:p>
        <w:p w:rsidR="0097425D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NIP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526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Pr="00697617">
            <w:rPr>
              <w:color w:val="000000" w:themeColor="text1"/>
              <w:sz w:val="16"/>
            </w:rPr>
            <w:t>17</w:t>
          </w:r>
          <w:r w:rsidR="0097425D" w:rsidRPr="00697617">
            <w:rPr>
              <w:color w:val="000000" w:themeColor="text1"/>
              <w:sz w:val="16"/>
            </w:rPr>
            <w:t xml:space="preserve"> 35 097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REGON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006230103-00418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KRS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0000190280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8"/>
              <w:szCs w:val="10"/>
            </w:rPr>
          </w:pPr>
        </w:p>
        <w:p w:rsidR="004F1591" w:rsidRPr="00697617" w:rsidRDefault="004F1591" w:rsidP="00053A36">
          <w:pPr>
            <w:pStyle w:val="Stopka"/>
            <w:rPr>
              <w:color w:val="4F81BD" w:themeColor="accent1"/>
              <w:sz w:val="20"/>
            </w:rPr>
          </w:pPr>
          <w:r w:rsidRPr="00697617">
            <w:rPr>
              <w:color w:val="000000" w:themeColor="text1"/>
              <w:sz w:val="16"/>
            </w:rPr>
            <w:t xml:space="preserve">Nr </w:t>
          </w:r>
          <w:r w:rsidR="00053A36">
            <w:rPr>
              <w:color w:val="000000" w:themeColor="text1"/>
              <w:sz w:val="16"/>
            </w:rPr>
            <w:t xml:space="preserve">konta 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="00053A36" w:rsidRPr="00A85DB6">
            <w:rPr>
              <w:color w:val="000000" w:themeColor="text1"/>
              <w:sz w:val="18"/>
            </w:rPr>
            <w:t xml:space="preserve"> </w:t>
          </w:r>
          <w:r w:rsidR="00053A36" w:rsidRPr="00443352">
            <w:rPr>
              <w:rStyle w:val="Pogrubienie"/>
              <w:sz w:val="18"/>
              <w:szCs w:val="18"/>
            </w:rPr>
            <w:t>92124062181111001060987494</w:t>
          </w:r>
        </w:p>
      </w:tc>
    </w:tr>
  </w:tbl>
  <w:p w:rsidR="004F1591" w:rsidRPr="00697617" w:rsidRDefault="004F1591" w:rsidP="00A85DB6">
    <w:pPr>
      <w:pStyle w:val="Stopka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C8" w:rsidRDefault="009A05C8" w:rsidP="004F1591">
      <w:pPr>
        <w:spacing w:after="0" w:line="240" w:lineRule="auto"/>
      </w:pPr>
      <w:r>
        <w:separator/>
      </w:r>
    </w:p>
  </w:footnote>
  <w:footnote w:type="continuationSeparator" w:id="0">
    <w:p w:rsidR="009A05C8" w:rsidRDefault="009A05C8" w:rsidP="004F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0E" w:rsidRDefault="00EB4E0E">
    <w:pPr>
      <w:pStyle w:val="Nagwek"/>
    </w:pPr>
    <w:r w:rsidRPr="00EB4E0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1114425</wp:posOffset>
          </wp:positionH>
          <wp:positionV relativeFrom="paragraph">
            <wp:posOffset>-364490</wp:posOffset>
          </wp:positionV>
          <wp:extent cx="3257550" cy="857250"/>
          <wp:effectExtent l="19050" t="0" r="0" b="0"/>
          <wp:wrapNone/>
          <wp:docPr id="3" name="Obraz 0" descr="SO_WIELKOPOLSKIE-KONI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WIELKOPOLSKIE-KONIN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14A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7"/>
    <w:rsid w:val="000059D1"/>
    <w:rsid w:val="00015D58"/>
    <w:rsid w:val="000228B0"/>
    <w:rsid w:val="00031C93"/>
    <w:rsid w:val="000332AD"/>
    <w:rsid w:val="000349F3"/>
    <w:rsid w:val="00053A36"/>
    <w:rsid w:val="00092A6B"/>
    <w:rsid w:val="000964FA"/>
    <w:rsid w:val="000E0A59"/>
    <w:rsid w:val="000E1208"/>
    <w:rsid w:val="000F214A"/>
    <w:rsid w:val="000F47BD"/>
    <w:rsid w:val="001258EA"/>
    <w:rsid w:val="00133ACD"/>
    <w:rsid w:val="00141D55"/>
    <w:rsid w:val="001550FF"/>
    <w:rsid w:val="00162574"/>
    <w:rsid w:val="001754F5"/>
    <w:rsid w:val="001A21B7"/>
    <w:rsid w:val="001A639C"/>
    <w:rsid w:val="001A6DA7"/>
    <w:rsid w:val="001D44C0"/>
    <w:rsid w:val="001E27A1"/>
    <w:rsid w:val="001F6E78"/>
    <w:rsid w:val="00200F16"/>
    <w:rsid w:val="002301D4"/>
    <w:rsid w:val="0024320F"/>
    <w:rsid w:val="00260FAD"/>
    <w:rsid w:val="00296399"/>
    <w:rsid w:val="002A3523"/>
    <w:rsid w:val="002C5423"/>
    <w:rsid w:val="002F048B"/>
    <w:rsid w:val="002F3F88"/>
    <w:rsid w:val="00302477"/>
    <w:rsid w:val="00320683"/>
    <w:rsid w:val="00332ECD"/>
    <w:rsid w:val="00357FE2"/>
    <w:rsid w:val="0038059F"/>
    <w:rsid w:val="00396D1D"/>
    <w:rsid w:val="003D68B4"/>
    <w:rsid w:val="003E563F"/>
    <w:rsid w:val="00407181"/>
    <w:rsid w:val="0041623D"/>
    <w:rsid w:val="00431F81"/>
    <w:rsid w:val="00455927"/>
    <w:rsid w:val="0047780A"/>
    <w:rsid w:val="004823DB"/>
    <w:rsid w:val="004974DD"/>
    <w:rsid w:val="004C0E94"/>
    <w:rsid w:val="004F1591"/>
    <w:rsid w:val="004F7844"/>
    <w:rsid w:val="005230C4"/>
    <w:rsid w:val="00533DC1"/>
    <w:rsid w:val="00570026"/>
    <w:rsid w:val="005864DC"/>
    <w:rsid w:val="00590D78"/>
    <w:rsid w:val="005A188E"/>
    <w:rsid w:val="005B7190"/>
    <w:rsid w:val="005C01B6"/>
    <w:rsid w:val="005C0C73"/>
    <w:rsid w:val="005E36DD"/>
    <w:rsid w:val="005F5B8C"/>
    <w:rsid w:val="006061F1"/>
    <w:rsid w:val="00633BBD"/>
    <w:rsid w:val="00680092"/>
    <w:rsid w:val="00697617"/>
    <w:rsid w:val="006D1A2D"/>
    <w:rsid w:val="006E3941"/>
    <w:rsid w:val="006E67E8"/>
    <w:rsid w:val="0070292A"/>
    <w:rsid w:val="007252D9"/>
    <w:rsid w:val="00770E91"/>
    <w:rsid w:val="00780F6F"/>
    <w:rsid w:val="00781868"/>
    <w:rsid w:val="00797603"/>
    <w:rsid w:val="007A05C7"/>
    <w:rsid w:val="007E2313"/>
    <w:rsid w:val="008264C6"/>
    <w:rsid w:val="0083055C"/>
    <w:rsid w:val="008307B5"/>
    <w:rsid w:val="00847EBB"/>
    <w:rsid w:val="00857487"/>
    <w:rsid w:val="008869C6"/>
    <w:rsid w:val="008A2472"/>
    <w:rsid w:val="008A3486"/>
    <w:rsid w:val="008A4CB6"/>
    <w:rsid w:val="008A4DAB"/>
    <w:rsid w:val="008A5E9B"/>
    <w:rsid w:val="008A6D34"/>
    <w:rsid w:val="008B4D21"/>
    <w:rsid w:val="008D34D1"/>
    <w:rsid w:val="008E4922"/>
    <w:rsid w:val="009212F2"/>
    <w:rsid w:val="00927D94"/>
    <w:rsid w:val="00955BED"/>
    <w:rsid w:val="009573BE"/>
    <w:rsid w:val="0096121D"/>
    <w:rsid w:val="00965AB2"/>
    <w:rsid w:val="0097425D"/>
    <w:rsid w:val="009A05C8"/>
    <w:rsid w:val="009C2AB4"/>
    <w:rsid w:val="00A320AF"/>
    <w:rsid w:val="00A325B7"/>
    <w:rsid w:val="00A36041"/>
    <w:rsid w:val="00A52817"/>
    <w:rsid w:val="00A77845"/>
    <w:rsid w:val="00A85DB6"/>
    <w:rsid w:val="00A9494F"/>
    <w:rsid w:val="00A97528"/>
    <w:rsid w:val="00AA053F"/>
    <w:rsid w:val="00AA3B99"/>
    <w:rsid w:val="00AC3B14"/>
    <w:rsid w:val="00AF5EBF"/>
    <w:rsid w:val="00B16ABC"/>
    <w:rsid w:val="00B2166E"/>
    <w:rsid w:val="00B40B0C"/>
    <w:rsid w:val="00B438C5"/>
    <w:rsid w:val="00B538BB"/>
    <w:rsid w:val="00B55440"/>
    <w:rsid w:val="00B5645E"/>
    <w:rsid w:val="00B63D94"/>
    <w:rsid w:val="00B7081D"/>
    <w:rsid w:val="00B83CFC"/>
    <w:rsid w:val="00B91CA6"/>
    <w:rsid w:val="00C30541"/>
    <w:rsid w:val="00C42E21"/>
    <w:rsid w:val="00C61484"/>
    <w:rsid w:val="00C80115"/>
    <w:rsid w:val="00CB3948"/>
    <w:rsid w:val="00CB5C68"/>
    <w:rsid w:val="00CE7F6D"/>
    <w:rsid w:val="00D051B6"/>
    <w:rsid w:val="00D42B7A"/>
    <w:rsid w:val="00D5313C"/>
    <w:rsid w:val="00D61FED"/>
    <w:rsid w:val="00D72790"/>
    <w:rsid w:val="00D75DF4"/>
    <w:rsid w:val="00DB0A74"/>
    <w:rsid w:val="00DD0948"/>
    <w:rsid w:val="00DD7933"/>
    <w:rsid w:val="00DF11FE"/>
    <w:rsid w:val="00E00FFD"/>
    <w:rsid w:val="00E429A8"/>
    <w:rsid w:val="00E46E68"/>
    <w:rsid w:val="00E54F83"/>
    <w:rsid w:val="00E65C14"/>
    <w:rsid w:val="00E77024"/>
    <w:rsid w:val="00E9086B"/>
    <w:rsid w:val="00EA12C7"/>
    <w:rsid w:val="00EA6A06"/>
    <w:rsid w:val="00EB0132"/>
    <w:rsid w:val="00EB171A"/>
    <w:rsid w:val="00EB224A"/>
    <w:rsid w:val="00EB3C54"/>
    <w:rsid w:val="00EB4E0E"/>
    <w:rsid w:val="00EC3C57"/>
    <w:rsid w:val="00F10594"/>
    <w:rsid w:val="00F17334"/>
    <w:rsid w:val="00F36DD9"/>
    <w:rsid w:val="00F45190"/>
    <w:rsid w:val="00F47C6B"/>
    <w:rsid w:val="00F64DE3"/>
    <w:rsid w:val="00F65905"/>
    <w:rsid w:val="00FA1575"/>
    <w:rsid w:val="00FA708B"/>
    <w:rsid w:val="00FE22EF"/>
    <w:rsid w:val="00FE3D5E"/>
    <w:rsid w:val="00FE755D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impiadyspecjalne.pl" TargetMode="External"/><Relationship Id="rId1" Type="http://schemas.openxmlformats.org/officeDocument/2006/relationships/hyperlink" Target="mailto:konin@olimpiadyspecjal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Admin</cp:lastModifiedBy>
  <cp:revision>2</cp:revision>
  <cp:lastPrinted>2017-01-02T16:06:00Z</cp:lastPrinted>
  <dcterms:created xsi:type="dcterms:W3CDTF">2017-12-30T13:16:00Z</dcterms:created>
  <dcterms:modified xsi:type="dcterms:W3CDTF">2017-12-30T13:16:00Z</dcterms:modified>
</cp:coreProperties>
</file>