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9A2CA2">
      <w:pPr>
        <w:pStyle w:val="Nagwek1"/>
      </w:pPr>
    </w:p>
    <w:p w:rsidR="00602E2E" w:rsidRPr="00C248F0" w:rsidRDefault="00602E2E" w:rsidP="00996379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48F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Pr="00C248F0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CA2" w:rsidRDefault="00750FFD" w:rsidP="00F73CE0">
      <w:pPr>
        <w:pStyle w:val="Nagwek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41668B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Zapraszamy do </w:t>
      </w:r>
      <w:r w:rsidR="008E60BB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>złożeni</w:t>
      </w:r>
      <w:r w:rsidR="00A708B9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oferty w trybie </w:t>
      </w:r>
      <w:r w:rsidR="009A2CA2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na zakwaterowanie 295 </w:t>
      </w:r>
      <w:r w:rsidR="00A708B9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osób oraz na wyżywienie  </w:t>
      </w:r>
      <w:r w:rsidR="00C248F0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miejscu zakwaterowania </w:t>
      </w:r>
      <w:r w:rsidR="009963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</w:t>
      </w:r>
      <w:r w:rsidR="009A2CA2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>295</w:t>
      </w:r>
      <w:r w:rsidR="00F73C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osób, u</w:t>
      </w:r>
      <w:r w:rsidR="009A73D6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czestników </w:t>
      </w:r>
      <w:hyperlink r:id="rId8" w:history="1"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XII Ogólnopolski</w:t>
        </w:r>
        <w:r w:rsidR="00996379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ego Dnia Treningowego</w:t>
        </w:r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 Programu Treningu Aktywności Motorycznej Olimpiad Specjalnych Konin/ Licheń/ Ślesin </w:t>
        </w:r>
        <w:r w:rsidR="00F73CE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7-9 czerwca </w:t>
        </w:r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2019</w:t>
        </w:r>
        <w:r w:rsidR="00F73CE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 r</w:t>
        </w:r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.</w:t>
        </w:r>
      </w:hyperlink>
    </w:p>
    <w:p w:rsidR="00F73CE0" w:rsidRPr="00F73CE0" w:rsidRDefault="00F73CE0" w:rsidP="00F73CE0">
      <w:pPr>
        <w:rPr>
          <w:lang w:eastAsia="pl-PL"/>
        </w:rPr>
      </w:pPr>
    </w:p>
    <w:p w:rsidR="00A708B9" w:rsidRPr="00C248F0" w:rsidRDefault="006E301E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-obiad w dniu 7.06.2019 r. – 295 sztuk</w:t>
      </w:r>
    </w:p>
    <w:p w:rsidR="006E301E" w:rsidRDefault="006E301E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-kolacja w dniu 7.06.2019 r. – 295 sztuk</w:t>
      </w:r>
    </w:p>
    <w:p w:rsidR="00A708B9" w:rsidRPr="00C248F0" w:rsidRDefault="006E301E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-śniadanie w dniu 8.06.2019 r. – 295 sztuk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B9" w:rsidRPr="00C248F0" w:rsidRDefault="00A708B9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-</w:t>
      </w:r>
      <w:r w:rsidR="006E301E">
        <w:rPr>
          <w:rFonts w:ascii="Times New Roman" w:hAnsi="Times New Roman" w:cs="Times New Roman"/>
          <w:sz w:val="24"/>
          <w:szCs w:val="24"/>
        </w:rPr>
        <w:t>kolacja w dniach 8.06.2019 r. – 295 sztuk</w:t>
      </w:r>
      <w:r w:rsidRPr="00C2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B9" w:rsidRPr="00C248F0" w:rsidRDefault="00A708B9" w:rsidP="009A73D6">
      <w:pPr>
        <w:spacing w:after="0" w:line="360" w:lineRule="auto"/>
        <w:contextualSpacing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248F0">
        <w:rPr>
          <w:rFonts w:ascii="Times New Roman" w:hAnsi="Times New Roman" w:cs="Times New Roman"/>
          <w:sz w:val="24"/>
          <w:szCs w:val="24"/>
        </w:rPr>
        <w:t>-śn</w:t>
      </w:r>
      <w:r w:rsidR="006E301E">
        <w:rPr>
          <w:rFonts w:ascii="Times New Roman" w:hAnsi="Times New Roman" w:cs="Times New Roman"/>
          <w:sz w:val="24"/>
          <w:szCs w:val="24"/>
        </w:rPr>
        <w:t>iadania w dniu 9.06.2019 r. – 295 sztuk</w:t>
      </w:r>
    </w:p>
    <w:p w:rsidR="00A708B9" w:rsidRPr="00C248F0" w:rsidRDefault="00A708B9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C248F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C248F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C248F0">
        <w:rPr>
          <w:rFonts w:ascii="Times New Roman" w:hAnsi="Times New Roman" w:cs="Times New Roman"/>
          <w:sz w:val="24"/>
          <w:szCs w:val="24"/>
        </w:rPr>
        <w:t>,</w:t>
      </w:r>
      <w:r w:rsidRPr="00C248F0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2. Opis zamówienia</w:t>
      </w:r>
    </w:p>
    <w:p w:rsidR="006E301E" w:rsidRPr="006E301E" w:rsidRDefault="0041668B" w:rsidP="006E301E">
      <w:pPr>
        <w:pStyle w:val="Nagwek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Przedmiotem zamówienia jest</w:t>
      </w:r>
      <w:r w:rsidR="00C248F0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przygotowanie i wydanie: </w:t>
      </w:r>
      <w:r w:rsidR="00750FFD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śniadań w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dniach 8 i 9 czerwca  2019</w:t>
      </w:r>
      <w:r w:rsid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r.  dla 295</w:t>
      </w:r>
      <w:r w:rsidR="00C248F0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osób</w:t>
      </w:r>
      <w:r w:rsidR="00750FFD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obiadu w dniu 7 czerwca 2019</w:t>
      </w:r>
      <w:r w:rsid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r. dla 295 osób i </w:t>
      </w:r>
      <w:r w:rsidR="00750FFD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kola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cji w dniach 7 i 8 czerwca 2019</w:t>
      </w:r>
      <w:r w:rsid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r. dla 295</w:t>
      </w:r>
      <w:r w:rsidR="00A708B9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248F0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osób,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uc</w:t>
      </w:r>
      <w:r w:rsidR="00750FFD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zestników </w:t>
      </w:r>
      <w:hyperlink r:id="rId9" w:history="1">
        <w:r w:rsidR="006E301E" w:rsidRPr="006E301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XII Ogólnopolski</w:t>
        </w:r>
        <w:r w:rsidR="00F73CE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ego Dnia Treningowego</w:t>
        </w:r>
        <w:r w:rsidR="006E301E" w:rsidRPr="006E301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 Programu Treningu Aktywności Motorycznej Olimpiad Specjalnych Konin/ Licheń/ Ślesin 2019.</w:t>
        </w:r>
      </w:hyperlink>
    </w:p>
    <w:p w:rsidR="00750FFD" w:rsidRPr="00C248F0" w:rsidRDefault="00750FFD" w:rsidP="00750FF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6379" w:rsidRDefault="00750FFD" w:rsidP="0099637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379">
        <w:rPr>
          <w:rFonts w:ascii="Times New Roman" w:hAnsi="Times New Roman" w:cs="Times New Roman"/>
          <w:sz w:val="24"/>
          <w:szCs w:val="24"/>
        </w:rPr>
        <w:t xml:space="preserve">Posiłki  wydane </w:t>
      </w:r>
      <w:r w:rsidR="009A73D6" w:rsidRPr="00996379">
        <w:rPr>
          <w:rFonts w:ascii="Times New Roman" w:hAnsi="Times New Roman" w:cs="Times New Roman"/>
          <w:sz w:val="24"/>
          <w:szCs w:val="24"/>
        </w:rPr>
        <w:t xml:space="preserve"> </w:t>
      </w:r>
      <w:r w:rsidR="00A708B9" w:rsidRPr="00996379">
        <w:rPr>
          <w:rFonts w:ascii="Times New Roman" w:hAnsi="Times New Roman" w:cs="Times New Roman"/>
          <w:sz w:val="24"/>
          <w:szCs w:val="24"/>
        </w:rPr>
        <w:t>w restauracji obiektu ta</w:t>
      </w:r>
      <w:r w:rsidR="006E301E" w:rsidRPr="00996379">
        <w:rPr>
          <w:rFonts w:ascii="Times New Roman" w:hAnsi="Times New Roman" w:cs="Times New Roman"/>
          <w:sz w:val="24"/>
          <w:szCs w:val="24"/>
        </w:rPr>
        <w:t>k aby pomieściły jednorazowo 295</w:t>
      </w:r>
      <w:r w:rsidR="00996379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996379" w:rsidRDefault="00996379" w:rsidP="00A708B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379">
        <w:rPr>
          <w:rFonts w:ascii="Times New Roman" w:hAnsi="Times New Roman" w:cs="Times New Roman"/>
          <w:sz w:val="24"/>
          <w:szCs w:val="24"/>
        </w:rPr>
        <w:t xml:space="preserve">Wyżywienie z możliwością zmiksowania i rozdrobnienia dla osób tego wymagających. </w:t>
      </w:r>
    </w:p>
    <w:p w:rsidR="00602E2E" w:rsidRPr="00996379" w:rsidRDefault="0041668B" w:rsidP="00A708B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379">
        <w:rPr>
          <w:rFonts w:ascii="Times New Roman" w:hAnsi="Times New Roman" w:cs="Times New Roman"/>
          <w:sz w:val="24"/>
          <w:szCs w:val="24"/>
        </w:rPr>
        <w:t>Menu powinno być wcześniej ustalone z Zamawiającym.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3</w:t>
      </w:r>
      <w:r w:rsidR="0041668B" w:rsidRPr="00C248F0">
        <w:rPr>
          <w:rFonts w:ascii="Times New Roman" w:hAnsi="Times New Roman" w:cs="Times New Roman"/>
          <w:sz w:val="24"/>
          <w:szCs w:val="24"/>
        </w:rPr>
        <w:t>. Sposób przygotowania oferty</w:t>
      </w:r>
    </w:p>
    <w:p w:rsidR="0041668B" w:rsidRPr="00C248F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="00595FA0" w:rsidRPr="00C248F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C248F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 w:rsidRPr="00C248F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C248F0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 w:rsidRPr="00C248F0">
        <w:rPr>
          <w:rFonts w:ascii="Times New Roman" w:hAnsi="Times New Roman" w:cs="Times New Roman"/>
          <w:sz w:val="24"/>
          <w:szCs w:val="24"/>
        </w:rPr>
        <w:t>ę upoważnioną </w:t>
      </w:r>
      <w:r w:rsidRPr="00C248F0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C248F0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C248F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lastRenderedPageBreak/>
        <w:t>Wykonawca składa tylko jedną ofertę i ponosi wszelkie koszty związane z jej opracowaniem,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C248F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C248F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41668B" w:rsidRPr="00C248F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5D6C2F" w:rsidRPr="00C248F0">
        <w:rPr>
          <w:rFonts w:ascii="Times New Roman" w:hAnsi="Times New Roman" w:cs="Times New Roman"/>
          <w:sz w:val="24"/>
          <w:szCs w:val="24"/>
        </w:rPr>
        <w:t>zekraczalnym terminie do d</w:t>
      </w:r>
      <w:r w:rsidR="001A7EB0">
        <w:rPr>
          <w:rFonts w:ascii="Times New Roman" w:hAnsi="Times New Roman" w:cs="Times New Roman"/>
          <w:sz w:val="24"/>
          <w:szCs w:val="24"/>
        </w:rPr>
        <w:t>nia 23.04.2019</w:t>
      </w:r>
      <w:r w:rsidR="005D6C2F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r.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do godz. 10.00  w siedzibie biura ul.3 Maja 26 , 62-500 Konin 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4</w:t>
      </w:r>
      <w:r w:rsidR="0041668B" w:rsidRPr="00C248F0">
        <w:rPr>
          <w:rFonts w:ascii="Times New Roman" w:hAnsi="Times New Roman" w:cs="Times New Roman"/>
          <w:sz w:val="24"/>
          <w:szCs w:val="24"/>
        </w:rPr>
        <w:t>. Warunki udziału w postępowaniu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 postępowaniu mogą brać udział Wykonawcy, którzy posiadają niezbędną wiedzę i doświadczenie</w:t>
      </w:r>
      <w:r w:rsidR="00595FA0" w:rsidRPr="00C248F0">
        <w:rPr>
          <w:rFonts w:ascii="Times New Roman" w:hAnsi="Times New Roman" w:cs="Times New Roman"/>
          <w:sz w:val="24"/>
          <w:szCs w:val="24"/>
        </w:rPr>
        <w:t> </w:t>
      </w:r>
      <w:r w:rsidRPr="00C248F0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 w:rsidRPr="00C248F0">
        <w:rPr>
          <w:rFonts w:ascii="Times New Roman" w:hAnsi="Times New Roman" w:cs="Times New Roman"/>
          <w:sz w:val="24"/>
          <w:szCs w:val="24"/>
        </w:rPr>
        <w:t> </w:t>
      </w:r>
      <w:r w:rsidRPr="00C248F0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5</w:t>
      </w:r>
      <w:r w:rsidR="0041668B" w:rsidRPr="00C248F0">
        <w:rPr>
          <w:rFonts w:ascii="Times New Roman" w:hAnsi="Times New Roman" w:cs="Times New Roman"/>
          <w:sz w:val="24"/>
          <w:szCs w:val="24"/>
        </w:rPr>
        <w:t>. Kryteria dokonania wyboru najkorzystniejszej oferty</w:t>
      </w:r>
    </w:p>
    <w:p w:rsidR="0041668B" w:rsidRPr="00C248F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C248F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dodatkowymi atrakcjami zaproponowanymi przez oferenta</w:t>
      </w:r>
      <w:r w:rsidR="00FD0345" w:rsidRPr="00C248F0">
        <w:rPr>
          <w:rFonts w:ascii="Times New Roman" w:hAnsi="Times New Roman" w:cs="Times New Roman"/>
          <w:sz w:val="24"/>
          <w:szCs w:val="24"/>
        </w:rPr>
        <w:t xml:space="preserve"> do 60 punktów </w:t>
      </w:r>
    </w:p>
    <w:p w:rsidR="00FD0345" w:rsidRPr="00C248F0" w:rsidRDefault="00FD0345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przygotowanie miejsca do wydawania posiłków 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do 40 punktów 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6</w:t>
      </w:r>
      <w:r w:rsidR="0041668B" w:rsidRPr="00C248F0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 w:rsidRPr="00C248F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C248F0">
        <w:rPr>
          <w:rFonts w:ascii="Times New Roman" w:hAnsi="Times New Roman" w:cs="Times New Roman"/>
          <w:sz w:val="24"/>
          <w:szCs w:val="24"/>
        </w:rPr>
        <w:t>przypadku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C248F0" w:rsidSect="006279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35" w:rsidRDefault="004B1735" w:rsidP="00602E2E">
      <w:pPr>
        <w:spacing w:after="0" w:line="240" w:lineRule="auto"/>
      </w:pPr>
      <w:r>
        <w:separator/>
      </w:r>
    </w:p>
  </w:endnote>
  <w:endnote w:type="continuationSeparator" w:id="0">
    <w:p w:rsidR="004B1735" w:rsidRDefault="004B1735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35" w:rsidRDefault="004B1735" w:rsidP="00602E2E">
      <w:pPr>
        <w:spacing w:after="0" w:line="240" w:lineRule="auto"/>
      </w:pPr>
      <w:r>
        <w:separator/>
      </w:r>
    </w:p>
  </w:footnote>
  <w:footnote w:type="continuationSeparator" w:id="0">
    <w:p w:rsidR="004B1735" w:rsidRDefault="004B1735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E9"/>
    <w:multiLevelType w:val="hybridMultilevel"/>
    <w:tmpl w:val="E42AA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FA"/>
    <w:multiLevelType w:val="hybridMultilevel"/>
    <w:tmpl w:val="DA42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46F1"/>
    <w:multiLevelType w:val="hybridMultilevel"/>
    <w:tmpl w:val="A2F8B5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7454E"/>
    <w:rsid w:val="001A7EB0"/>
    <w:rsid w:val="00286438"/>
    <w:rsid w:val="002D0EF7"/>
    <w:rsid w:val="00340F93"/>
    <w:rsid w:val="00391A84"/>
    <w:rsid w:val="0041668B"/>
    <w:rsid w:val="0042688D"/>
    <w:rsid w:val="004B1735"/>
    <w:rsid w:val="00595FA0"/>
    <w:rsid w:val="005D6C2F"/>
    <w:rsid w:val="00602E2E"/>
    <w:rsid w:val="00617DA2"/>
    <w:rsid w:val="00627977"/>
    <w:rsid w:val="00643B86"/>
    <w:rsid w:val="006965E5"/>
    <w:rsid w:val="006E301E"/>
    <w:rsid w:val="00734E42"/>
    <w:rsid w:val="00750FFD"/>
    <w:rsid w:val="00815747"/>
    <w:rsid w:val="008562FB"/>
    <w:rsid w:val="008D1FD9"/>
    <w:rsid w:val="008E60BB"/>
    <w:rsid w:val="008F4DA5"/>
    <w:rsid w:val="009752E9"/>
    <w:rsid w:val="00975EB2"/>
    <w:rsid w:val="00996379"/>
    <w:rsid w:val="009A2CA2"/>
    <w:rsid w:val="009A73D6"/>
    <w:rsid w:val="009C34B2"/>
    <w:rsid w:val="00A708B9"/>
    <w:rsid w:val="00AF4539"/>
    <w:rsid w:val="00B31E95"/>
    <w:rsid w:val="00C248F0"/>
    <w:rsid w:val="00CC0389"/>
    <w:rsid w:val="00D47F46"/>
    <w:rsid w:val="00D77A9D"/>
    <w:rsid w:val="00EB45D1"/>
    <w:rsid w:val="00EB5B26"/>
    <w:rsid w:val="00F73CE0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C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2CA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C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2CA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lkopolskie-konin.olimpiadyspecjalne.pl/kim-jestesmy/aktualnosci/5984/xii-ogolnopolski-dzien-treningowy-programu-treningu-aktywnosci-motorycznej-olimpi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elkopolskie-konin.olimpiadyspecjalne.pl/kim-jestesmy/aktualnosci/5984/xii-ogolnopolski-dzien-treningowy-programu-treningu-aktywnosci-motorycznej-olimpi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2016-12-07T14:56:00Z</cp:lastPrinted>
  <dcterms:created xsi:type="dcterms:W3CDTF">2019-06-26T17:52:00Z</dcterms:created>
  <dcterms:modified xsi:type="dcterms:W3CDTF">2019-06-26T17:52:00Z</dcterms:modified>
</cp:coreProperties>
</file>