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31" w:rsidRPr="00DF61F3" w:rsidRDefault="00613531" w:rsidP="00DF61F3">
      <w:pPr>
        <w:spacing w:line="240" w:lineRule="auto"/>
        <w:rPr>
          <w:rFonts w:ascii="Ubuntu" w:hAnsi="Ubuntu"/>
          <w:b/>
          <w:sz w:val="26"/>
          <w:szCs w:val="26"/>
        </w:rPr>
      </w:pPr>
      <w:r w:rsidRPr="00613531">
        <w:rPr>
          <w:b/>
        </w:rPr>
        <w:t xml:space="preserve">Oddział Regionalny Olimpiady </w:t>
      </w:r>
      <w:r w:rsidRPr="00613531">
        <w:rPr>
          <w:rFonts w:ascii="Ubuntu" w:hAnsi="Ubuntu"/>
          <w:b/>
          <w:sz w:val="26"/>
          <w:szCs w:val="26"/>
        </w:rPr>
        <w:t xml:space="preserve">                                                                                 </w:t>
      </w:r>
      <w:r w:rsidRPr="00613531">
        <w:rPr>
          <w:b/>
        </w:rPr>
        <w:t xml:space="preserve">Specjalne Polska Wielkopolskie- Konin                                                                                                                                   ul. 3 Maja 26, 62-500 Konin                                                                                                                                                        NIP 526 17 35 097                   </w:t>
      </w:r>
      <w:r>
        <w:t xml:space="preserve">                                                                              </w:t>
      </w:r>
      <w:r w:rsidR="00DF61F3">
        <w:t xml:space="preserve">                                 </w:t>
      </w:r>
      <w:r>
        <w:t xml:space="preserve">ZAŁĄCZNIK NR 1                                                                      </w:t>
      </w:r>
    </w:p>
    <w:p w:rsidR="00613531" w:rsidRPr="00613531" w:rsidRDefault="00DF61F3" w:rsidP="00613531">
      <w:pPr>
        <w:tabs>
          <w:tab w:val="left" w:pos="592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613531" w:rsidRPr="00613531">
        <w:rPr>
          <w:b/>
          <w:sz w:val="28"/>
          <w:szCs w:val="28"/>
        </w:rPr>
        <w:t>FORMULARZ OFERTY</w:t>
      </w:r>
    </w:p>
    <w:p w:rsidR="00613531" w:rsidRDefault="00613531" w:rsidP="00613531">
      <w:pPr>
        <w:tabs>
          <w:tab w:val="left" w:pos="5928"/>
        </w:tabs>
        <w:jc w:val="both"/>
      </w:pPr>
      <w:r>
        <w:t xml:space="preserve"> Przystępując do postępowania w trybie postępowania przetargowego na usługę zakwaterowania i wyżywienia uczestników obozu sportowego dla osób niepełnosprawnością intelektualną, zgodnie z wymogami Zamawiającego określonymi w ogłoszeniu przetargowym </w:t>
      </w:r>
      <w:r w:rsidR="00FB0C75">
        <w:t xml:space="preserve">nr </w:t>
      </w:r>
      <w:r w:rsidR="00331BAB">
        <w:t>1/08</w:t>
      </w:r>
      <w:r w:rsidR="002520A8">
        <w:t>/2024</w:t>
      </w:r>
      <w:r w:rsidR="007D7A87" w:rsidRPr="007D7A87">
        <w:t xml:space="preserve"> </w:t>
      </w:r>
      <w:r>
        <w:t xml:space="preserve">przedstawiamy naszą ofertę. </w:t>
      </w:r>
    </w:p>
    <w:p w:rsidR="00DF61F3" w:rsidRDefault="00613531" w:rsidP="00613531">
      <w:pPr>
        <w:tabs>
          <w:tab w:val="left" w:pos="5928"/>
        </w:tabs>
      </w:pPr>
      <w:r>
        <w:t xml:space="preserve">ja (imię i nazwisko), ............................................................................................................................................. </w:t>
      </w:r>
    </w:p>
    <w:p w:rsidR="00DF61F3" w:rsidRDefault="00613531" w:rsidP="00613531">
      <w:pPr>
        <w:tabs>
          <w:tab w:val="left" w:pos="5928"/>
        </w:tabs>
      </w:pPr>
      <w:r>
        <w:t xml:space="preserve">reprezentując firmę (nazwa firmy) ......................................................................................................................                                                      </w:t>
      </w:r>
    </w:p>
    <w:p w:rsidR="00DF61F3" w:rsidRDefault="00613531" w:rsidP="00DF61F3">
      <w:pPr>
        <w:tabs>
          <w:tab w:val="left" w:pos="5928"/>
        </w:tabs>
      </w:pPr>
      <w:r>
        <w:t>jako (stanowisko służbowe) ................................................................................................................................                   (</w:t>
      </w:r>
      <w:r w:rsidRPr="00613531">
        <w:rPr>
          <w:i/>
        </w:rPr>
        <w:t>tylko osoba z upoważnieniem lub osoba, która może prawnie reprezentować firmę- załącz KRS, pełnomocnictwo lub upoważnienie</w:t>
      </w:r>
      <w:r>
        <w:t xml:space="preserve">)                                                                                                                           oświadczam, że:   </w:t>
      </w:r>
      <w:r w:rsidR="00DF61F3">
        <w:t xml:space="preserve">                                                                                                                                                                   </w:t>
      </w:r>
      <w:r>
        <w:t xml:space="preserve"> W imieniu reprezentowanej przeze mnie firmy oferuję realizację zamówienia zgodnie z wymaganiami Zamawiającego:</w:t>
      </w:r>
      <w:r w:rsidR="00DF61F3">
        <w:t xml:space="preserve">                                                                                                                                                     </w:t>
      </w:r>
      <w:r w:rsidRPr="00DF61F3">
        <w:rPr>
          <w:b/>
        </w:rPr>
        <w:t>Zakwaterowanie:</w:t>
      </w:r>
      <w:r>
        <w:t xml:space="preserve"> jednostkowa cena brutto za jeden nocleg</w:t>
      </w:r>
      <w:r w:rsidR="00DF61F3">
        <w:t xml:space="preserve"> za jedną osobę</w:t>
      </w:r>
      <w:r>
        <w:t>: …………………………………. łączna cena brutto za</w:t>
      </w:r>
      <w:r w:rsidR="009831A5">
        <w:t xml:space="preserve"> nocleg dla</w:t>
      </w:r>
      <w:r w:rsidR="00331BAB">
        <w:t xml:space="preserve"> 50</w:t>
      </w:r>
      <w:r>
        <w:t xml:space="preserve"> osób </w:t>
      </w:r>
      <w:r w:rsidR="002520A8">
        <w:t>w dniach 18.09 do 28.09.2024</w:t>
      </w:r>
      <w:r w:rsidR="009831A5">
        <w:t>r.</w:t>
      </w:r>
      <w:r>
        <w:t>………………………………………………………………</w:t>
      </w:r>
      <w:r w:rsidR="00DF61F3">
        <w:t xml:space="preserve">…                   </w:t>
      </w:r>
      <w:r w:rsidRPr="00DF61F3">
        <w:rPr>
          <w:b/>
        </w:rPr>
        <w:t>Wyżywienie:</w:t>
      </w:r>
      <w:r>
        <w:t xml:space="preserve"> jednostkowa cena brutto za poszczególny rodzaj posiłków:</w:t>
      </w:r>
    </w:p>
    <w:p w:rsidR="00DF61F3" w:rsidRDefault="00613531" w:rsidP="00613531">
      <w:pPr>
        <w:tabs>
          <w:tab w:val="left" w:pos="5928"/>
        </w:tabs>
        <w:jc w:val="both"/>
      </w:pPr>
      <w:r>
        <w:t>Śniadanie ..…………………………</w:t>
      </w:r>
      <w:r w:rsidR="00DF61F3">
        <w:t>……..</w:t>
      </w:r>
      <w:r>
        <w:t xml:space="preserve"> </w:t>
      </w:r>
    </w:p>
    <w:p w:rsidR="00DF61F3" w:rsidRDefault="00DF61F3" w:rsidP="00613531">
      <w:pPr>
        <w:tabs>
          <w:tab w:val="left" w:pos="5928"/>
        </w:tabs>
        <w:jc w:val="both"/>
      </w:pPr>
      <w:r>
        <w:t>Obiad ……...………………………………..</w:t>
      </w:r>
      <w:r w:rsidR="00613531">
        <w:t xml:space="preserve"> </w:t>
      </w:r>
    </w:p>
    <w:p w:rsidR="00DF61F3" w:rsidRDefault="00DF61F3" w:rsidP="00613531">
      <w:pPr>
        <w:tabs>
          <w:tab w:val="left" w:pos="5928"/>
        </w:tabs>
        <w:jc w:val="both"/>
      </w:pPr>
      <w:r>
        <w:t>kolacja ……………………………………….</w:t>
      </w:r>
    </w:p>
    <w:p w:rsidR="00DF61F3" w:rsidRDefault="00DF61F3" w:rsidP="00DF61F3">
      <w:pPr>
        <w:tabs>
          <w:tab w:val="left" w:pos="5928"/>
        </w:tabs>
      </w:pPr>
      <w:r>
        <w:t>łączna cena brutto za wszystkie p</w:t>
      </w:r>
      <w:r w:rsidR="00331BAB">
        <w:t>osiłki dla 50</w:t>
      </w:r>
      <w:bookmarkStart w:id="0" w:name="_GoBack"/>
      <w:bookmarkEnd w:id="0"/>
      <w:r w:rsidR="00613531">
        <w:t xml:space="preserve"> osób w dniach </w:t>
      </w:r>
      <w:r w:rsidR="002520A8">
        <w:t>18.09-28.09.2024</w:t>
      </w:r>
      <w:r>
        <w:t>……………………………………………</w:t>
      </w:r>
    </w:p>
    <w:p w:rsidR="00DF61F3" w:rsidRDefault="00613531" w:rsidP="00DF61F3">
      <w:pPr>
        <w:tabs>
          <w:tab w:val="left" w:pos="5928"/>
        </w:tabs>
      </w:pPr>
      <w:r>
        <w:t xml:space="preserve">Oświadczam, w imieniu firmy, którą reprezentuję, iż: </w:t>
      </w:r>
      <w:r w:rsidR="00DF61F3">
        <w:t xml:space="preserve">                                                                                                            </w:t>
      </w:r>
      <w:r>
        <w:t xml:space="preserve">1) posiadamy uprawnienia do występowania w obrocie prawnym, zgodnie z wymaganiami ustawowymi; </w:t>
      </w:r>
      <w:r w:rsidR="00DF61F3">
        <w:t xml:space="preserve">               </w:t>
      </w:r>
      <w:r>
        <w:t xml:space="preserve">2) posiadamy uprawnienia niezbędnych do wykonania określonych prac lub czynności, jeżeli ustawy nakładają obowiązek posiadania takich uprawnień; </w:t>
      </w:r>
      <w:r w:rsidR="00DF61F3">
        <w:t xml:space="preserve">                                                                                                                </w:t>
      </w:r>
      <w:r>
        <w:t xml:space="preserve">3) dysponujemy niezbędną wiedzą i doświadczeniem; </w:t>
      </w:r>
      <w:r w:rsidR="00DF61F3">
        <w:t xml:space="preserve">                                                                                                          </w:t>
      </w:r>
      <w:r>
        <w:t xml:space="preserve">4) dysponujemy potencjałem technicznym oraz pracownikami zdolnymi do wykonania danego zamówienia; 5) znajdujemy się w sytuacji finansowej i ekonomicznej zapewniającej wykonanie zamówienia; </w:t>
      </w:r>
      <w:r w:rsidR="00DF61F3">
        <w:t xml:space="preserve">                                              </w:t>
      </w:r>
      <w:r>
        <w:t xml:space="preserve">6) nie podlegamy wykluczeniu z postępowania </w:t>
      </w:r>
      <w:r w:rsidR="00DF61F3">
        <w:t xml:space="preserve">                                                                                                                              </w:t>
      </w:r>
      <w:r>
        <w:t xml:space="preserve">7) nie zalegamy z uiszczaniem podatków i składek na ubezpieczenia społeczne i zdrowotne Jednocześnie oświadczam, iż zapoznaliśmy się z treścią ogłoszenia </w:t>
      </w:r>
      <w:r w:rsidR="007D7A87" w:rsidRPr="007D7A87">
        <w:t xml:space="preserve">1/09/2023 </w:t>
      </w:r>
      <w:r>
        <w:t xml:space="preserve">na przedmiotowe zamówienie wraz z projektami umów i nie wnosimy do niego żadnych uwag oraz w pełni akceptujemy jego treść i wymagania. </w:t>
      </w:r>
    </w:p>
    <w:p w:rsidR="00DF61F3" w:rsidRDefault="00DF61F3" w:rsidP="00DF61F3">
      <w:pPr>
        <w:tabs>
          <w:tab w:val="left" w:pos="5928"/>
        </w:tabs>
      </w:pPr>
    </w:p>
    <w:p w:rsidR="004974DD" w:rsidRPr="00613531" w:rsidRDefault="00613531" w:rsidP="00613531">
      <w:pPr>
        <w:tabs>
          <w:tab w:val="left" w:pos="5928"/>
        </w:tabs>
        <w:jc w:val="both"/>
      </w:pPr>
      <w:r>
        <w:t xml:space="preserve">.................................... ......................... ……………………………………… </w:t>
      </w:r>
      <w:r w:rsidR="00DF61F3">
        <w:t xml:space="preserve">                                                                        miejscowość                                                              </w:t>
      </w:r>
      <w:r>
        <w:t xml:space="preserve"> data</w:t>
      </w:r>
      <w:r w:rsidR="00DF61F3">
        <w:t xml:space="preserve">                                                             </w:t>
      </w:r>
      <w:r>
        <w:t xml:space="preserve"> podpi</w:t>
      </w:r>
      <w:r w:rsidR="00DF61F3">
        <w:t>s</w:t>
      </w:r>
    </w:p>
    <w:sectPr w:rsidR="004974DD" w:rsidRPr="00613531" w:rsidSect="00DF61F3">
      <w:headerReference w:type="default" r:id="rId7"/>
      <w:pgSz w:w="11906" w:h="16838"/>
      <w:pgMar w:top="1440" w:right="1080" w:bottom="993" w:left="1080" w:header="10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B7" w:rsidRDefault="00A82AB7" w:rsidP="004F1591">
      <w:pPr>
        <w:spacing w:after="0" w:line="240" w:lineRule="auto"/>
      </w:pPr>
      <w:r>
        <w:separator/>
      </w:r>
    </w:p>
  </w:endnote>
  <w:endnote w:type="continuationSeparator" w:id="0">
    <w:p w:rsidR="00A82AB7" w:rsidRDefault="00A82AB7" w:rsidP="004F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EE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B7" w:rsidRDefault="00A82AB7" w:rsidP="004F1591">
      <w:pPr>
        <w:spacing w:after="0" w:line="240" w:lineRule="auto"/>
      </w:pPr>
      <w:r>
        <w:separator/>
      </w:r>
    </w:p>
  </w:footnote>
  <w:footnote w:type="continuationSeparator" w:id="0">
    <w:p w:rsidR="00A82AB7" w:rsidRDefault="00A82AB7" w:rsidP="004F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E0E" w:rsidRDefault="00EB4E0E">
    <w:pPr>
      <w:pStyle w:val="Nagwek"/>
    </w:pPr>
    <w:r w:rsidRPr="00EB4E0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D8D29B" wp14:editId="2E1431A5">
          <wp:simplePos x="0" y="0"/>
          <wp:positionH relativeFrom="column">
            <wp:posOffset>3103245</wp:posOffset>
          </wp:positionH>
          <wp:positionV relativeFrom="paragraph">
            <wp:posOffset>-268605</wp:posOffset>
          </wp:positionV>
          <wp:extent cx="3257550" cy="856054"/>
          <wp:effectExtent l="0" t="0" r="0" b="1270"/>
          <wp:wrapNone/>
          <wp:docPr id="3" name="Obraz 0" descr="SO_WIELKOPOLSKIE-KONI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WIELKOPOLSKIE-KONIN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7550" cy="856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B7"/>
    <w:rsid w:val="00031C93"/>
    <w:rsid w:val="000332AD"/>
    <w:rsid w:val="00092A6B"/>
    <w:rsid w:val="000964FA"/>
    <w:rsid w:val="000E0A59"/>
    <w:rsid w:val="000F47BD"/>
    <w:rsid w:val="00133ACD"/>
    <w:rsid w:val="00164C9C"/>
    <w:rsid w:val="001778D6"/>
    <w:rsid w:val="001A099C"/>
    <w:rsid w:val="001A21B7"/>
    <w:rsid w:val="001C7249"/>
    <w:rsid w:val="001D44C0"/>
    <w:rsid w:val="00200F16"/>
    <w:rsid w:val="0024320F"/>
    <w:rsid w:val="002520A8"/>
    <w:rsid w:val="00260FAD"/>
    <w:rsid w:val="002C5423"/>
    <w:rsid w:val="002F3F88"/>
    <w:rsid w:val="00302477"/>
    <w:rsid w:val="00320683"/>
    <w:rsid w:val="00331BAB"/>
    <w:rsid w:val="00332ECD"/>
    <w:rsid w:val="00357FE2"/>
    <w:rsid w:val="0038059F"/>
    <w:rsid w:val="003C5241"/>
    <w:rsid w:val="00407181"/>
    <w:rsid w:val="004615D9"/>
    <w:rsid w:val="004823DB"/>
    <w:rsid w:val="004974DD"/>
    <w:rsid w:val="004F1591"/>
    <w:rsid w:val="00507BF8"/>
    <w:rsid w:val="005864DC"/>
    <w:rsid w:val="00590D78"/>
    <w:rsid w:val="005E36DD"/>
    <w:rsid w:val="005F5B8C"/>
    <w:rsid w:val="006061F1"/>
    <w:rsid w:val="00613531"/>
    <w:rsid w:val="00624006"/>
    <w:rsid w:val="00633BBD"/>
    <w:rsid w:val="00663438"/>
    <w:rsid w:val="00681F17"/>
    <w:rsid w:val="00697617"/>
    <w:rsid w:val="00780F6F"/>
    <w:rsid w:val="007A05C7"/>
    <w:rsid w:val="007D7A87"/>
    <w:rsid w:val="008264C6"/>
    <w:rsid w:val="0082713E"/>
    <w:rsid w:val="0083055C"/>
    <w:rsid w:val="00847EBB"/>
    <w:rsid w:val="008A2472"/>
    <w:rsid w:val="008A3486"/>
    <w:rsid w:val="008A6D34"/>
    <w:rsid w:val="008B127F"/>
    <w:rsid w:val="008B4D21"/>
    <w:rsid w:val="008D34D1"/>
    <w:rsid w:val="008F6BFC"/>
    <w:rsid w:val="00912628"/>
    <w:rsid w:val="009212F2"/>
    <w:rsid w:val="0093648C"/>
    <w:rsid w:val="0096121D"/>
    <w:rsid w:val="0097425D"/>
    <w:rsid w:val="009831A5"/>
    <w:rsid w:val="009C2AB4"/>
    <w:rsid w:val="00A117D1"/>
    <w:rsid w:val="00A320AF"/>
    <w:rsid w:val="00A325B7"/>
    <w:rsid w:val="00A36041"/>
    <w:rsid w:val="00A77845"/>
    <w:rsid w:val="00A82AB7"/>
    <w:rsid w:val="00A85DB6"/>
    <w:rsid w:val="00A9494F"/>
    <w:rsid w:val="00AA3B99"/>
    <w:rsid w:val="00AF5EBF"/>
    <w:rsid w:val="00B16ABC"/>
    <w:rsid w:val="00B40B0C"/>
    <w:rsid w:val="00B438C5"/>
    <w:rsid w:val="00B5645E"/>
    <w:rsid w:val="00B63D94"/>
    <w:rsid w:val="00B7081D"/>
    <w:rsid w:val="00C42E21"/>
    <w:rsid w:val="00C61484"/>
    <w:rsid w:val="00C6463A"/>
    <w:rsid w:val="00C80115"/>
    <w:rsid w:val="00CB3948"/>
    <w:rsid w:val="00CD1A12"/>
    <w:rsid w:val="00CE7F6D"/>
    <w:rsid w:val="00D007A3"/>
    <w:rsid w:val="00D24F57"/>
    <w:rsid w:val="00D5016E"/>
    <w:rsid w:val="00D5313C"/>
    <w:rsid w:val="00D56DAF"/>
    <w:rsid w:val="00D72790"/>
    <w:rsid w:val="00D9326F"/>
    <w:rsid w:val="00DF61F3"/>
    <w:rsid w:val="00E139BC"/>
    <w:rsid w:val="00E46E68"/>
    <w:rsid w:val="00E54F83"/>
    <w:rsid w:val="00E65C14"/>
    <w:rsid w:val="00E9086B"/>
    <w:rsid w:val="00E963BD"/>
    <w:rsid w:val="00EB0132"/>
    <w:rsid w:val="00EB171A"/>
    <w:rsid w:val="00EB4E0E"/>
    <w:rsid w:val="00EC3C57"/>
    <w:rsid w:val="00F36197"/>
    <w:rsid w:val="00F65905"/>
    <w:rsid w:val="00FB0C75"/>
    <w:rsid w:val="00FE22EF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5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F1591"/>
  </w:style>
  <w:style w:type="paragraph" w:styleId="Stopka">
    <w:name w:val="footer"/>
    <w:basedOn w:val="Normalny"/>
    <w:link w:val="StopkaZnak"/>
    <w:uiPriority w:val="99"/>
    <w:unhideWhenUsed/>
    <w:rsid w:val="004F15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1591"/>
  </w:style>
  <w:style w:type="paragraph" w:styleId="Tekstdymka">
    <w:name w:val="Balloon Text"/>
    <w:basedOn w:val="Normalny"/>
    <w:link w:val="TekstdymkaZnak"/>
    <w:uiPriority w:val="99"/>
    <w:semiHidden/>
    <w:unhideWhenUsed/>
    <w:rsid w:val="004F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59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F1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5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F1591"/>
  </w:style>
  <w:style w:type="paragraph" w:styleId="Stopka">
    <w:name w:val="footer"/>
    <w:basedOn w:val="Normalny"/>
    <w:link w:val="StopkaZnak"/>
    <w:uiPriority w:val="99"/>
    <w:unhideWhenUsed/>
    <w:rsid w:val="004F15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1591"/>
  </w:style>
  <w:style w:type="paragraph" w:styleId="Tekstdymka">
    <w:name w:val="Balloon Text"/>
    <w:basedOn w:val="Normalny"/>
    <w:link w:val="TekstdymkaZnak"/>
    <w:uiPriority w:val="99"/>
    <w:semiHidden/>
    <w:unhideWhenUsed/>
    <w:rsid w:val="004F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59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F1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Sylwia Kowalska</cp:lastModifiedBy>
  <cp:revision>6</cp:revision>
  <cp:lastPrinted>2023-06-19T15:11:00Z</cp:lastPrinted>
  <dcterms:created xsi:type="dcterms:W3CDTF">2024-08-06T07:37:00Z</dcterms:created>
  <dcterms:modified xsi:type="dcterms:W3CDTF">2024-08-06T07:58:00Z</dcterms:modified>
</cp:coreProperties>
</file>